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A" w:rsidRDefault="00566B73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“汉帛奖”第</w:t>
      </w:r>
      <w:r>
        <w:rPr>
          <w:rFonts w:hint="eastAsia"/>
          <w:b/>
          <w:bCs/>
          <w:sz w:val="28"/>
          <w:szCs w:val="36"/>
        </w:rPr>
        <w:t>26</w:t>
      </w:r>
      <w:r>
        <w:rPr>
          <w:rFonts w:hint="eastAsia"/>
          <w:b/>
          <w:bCs/>
          <w:sz w:val="28"/>
          <w:szCs w:val="36"/>
        </w:rPr>
        <w:t>届中国国际青年设计师时装作品大赛入围名单</w:t>
      </w:r>
    </w:p>
    <w:p w:rsidR="003970BA" w:rsidRDefault="003970BA"/>
    <w:tbl>
      <w:tblPr>
        <w:tblStyle w:val="a3"/>
        <w:tblW w:w="8546" w:type="dxa"/>
        <w:tblLayout w:type="fixed"/>
        <w:tblLook w:val="04A0"/>
      </w:tblPr>
      <w:tblGrid>
        <w:gridCol w:w="669"/>
        <w:gridCol w:w="2857"/>
        <w:gridCol w:w="763"/>
        <w:gridCol w:w="1430"/>
        <w:gridCol w:w="2827"/>
      </w:tblGrid>
      <w:tr w:rsidR="003970BA">
        <w:trPr>
          <w:trHeight w:val="442"/>
        </w:trPr>
        <w:tc>
          <w:tcPr>
            <w:tcW w:w="669" w:type="dxa"/>
            <w:shd w:val="clear" w:color="auto" w:fill="E7E6E6" w:themeFill="background2"/>
            <w:vAlign w:val="center"/>
          </w:tcPr>
          <w:p w:rsidR="003970BA" w:rsidRDefault="00566B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2857" w:type="dxa"/>
            <w:shd w:val="clear" w:color="auto" w:fill="E7E6E6" w:themeFill="background2"/>
            <w:vAlign w:val="center"/>
          </w:tcPr>
          <w:p w:rsidR="003970BA" w:rsidRDefault="00566B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63" w:type="dxa"/>
            <w:shd w:val="clear" w:color="auto" w:fill="E7E6E6" w:themeFill="background2"/>
            <w:vAlign w:val="center"/>
          </w:tcPr>
          <w:p w:rsidR="003970BA" w:rsidRDefault="00566B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:rsidR="003970BA" w:rsidRDefault="00566B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国籍</w:t>
            </w:r>
          </w:p>
        </w:tc>
        <w:tc>
          <w:tcPr>
            <w:tcW w:w="2827" w:type="dxa"/>
            <w:shd w:val="clear" w:color="auto" w:fill="E7E6E6" w:themeFill="background2"/>
            <w:vAlign w:val="center"/>
          </w:tcPr>
          <w:p w:rsidR="003970BA" w:rsidRDefault="00566B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5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hAnsi="Verdana"/>
              </w:rPr>
            </w:pPr>
            <w:r w:rsidRPr="006311A3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Julia Pauline Terese Ader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挪威</w:t>
            </w:r>
          </w:p>
        </w:tc>
        <w:tc>
          <w:tcPr>
            <w:tcW w:w="2827" w:type="dxa"/>
            <w:vAlign w:val="center"/>
          </w:tcPr>
          <w:p w:rsidR="003970BA" w:rsidRPr="006311A3" w:rsidRDefault="006311A3">
            <w:pPr>
              <w:widowControl/>
              <w:jc w:val="center"/>
              <w:textAlignment w:val="center"/>
              <w:rPr>
                <w:rFonts w:ascii="Verdana" w:hAnsi="Verdana"/>
              </w:rPr>
            </w:pPr>
            <w:r w:rsidRPr="006311A3">
              <w:rPr>
                <w:rFonts w:ascii="Verdana" w:eastAsia="Meiryo" w:hAnsi="Verdana" w:cs="Meiryo"/>
                <w:color w:val="000000"/>
                <w:kern w:val="0"/>
                <w:sz w:val="20"/>
                <w:szCs w:val="20"/>
              </w:rPr>
              <w:t>Gá</w:t>
            </w:r>
            <w:r w:rsidR="00566B73" w:rsidRPr="006311A3">
              <w:rPr>
                <w:rFonts w:ascii="Verdana" w:eastAsia="Meiryo" w:hAnsi="Verdana" w:cs="Meiryo"/>
                <w:color w:val="000000"/>
                <w:kern w:val="0"/>
                <w:sz w:val="20"/>
                <w:szCs w:val="20"/>
              </w:rPr>
              <w:t>htta</w:t>
            </w:r>
            <w:r w:rsidR="00566B73" w:rsidRPr="006311A3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Bivttasvierru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5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Sandra Soriano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282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Blank Canvas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57" w:type="dxa"/>
            <w:vAlign w:val="center"/>
          </w:tcPr>
          <w:p w:rsidR="003970BA" w:rsidRPr="006311A3" w:rsidRDefault="006311A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Laura Nuñ</w:t>
            </w:r>
            <w:r w:rsidR="00566B73"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ez del Arco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282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Conversations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5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Keisuke Eguchi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2827" w:type="dxa"/>
            <w:vAlign w:val="center"/>
          </w:tcPr>
          <w:p w:rsidR="003970BA" w:rsidRPr="006311A3" w:rsidRDefault="006311A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surr</w:t>
            </w:r>
            <w:r w:rsidRPr="006311A3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é</w:t>
            </w:r>
            <w:r w:rsidR="00566B73"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alisme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马仙景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中国台湾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追远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5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Marysol Kim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2827" w:type="dxa"/>
            <w:vAlign w:val="center"/>
          </w:tcPr>
          <w:p w:rsidR="003970BA" w:rsidRPr="006311A3" w:rsidRDefault="006311A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Dialecr</w:t>
            </w:r>
            <w:r w:rsidR="00566B73"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ics of Nature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李源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中国香港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传承匠新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张赞辉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中国澳门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扇子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57" w:type="dxa"/>
            <w:vAlign w:val="center"/>
          </w:tcPr>
          <w:p w:rsidR="003970BA" w:rsidRPr="006311A3" w:rsidRDefault="006311A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Libby Bow</w:t>
            </w:r>
            <w:r w:rsidR="00566B73"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ler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2827" w:type="dxa"/>
            <w:vAlign w:val="center"/>
          </w:tcPr>
          <w:p w:rsidR="003970BA" w:rsidRDefault="006311A3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Line up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57" w:type="dxa"/>
            <w:vAlign w:val="center"/>
          </w:tcPr>
          <w:p w:rsidR="003970BA" w:rsidRPr="006311A3" w:rsidRDefault="006311A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Giovanni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F</w:t>
            </w: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otia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传承匠新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盛倩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布衣游水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白梦冉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1.48m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朱磊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集体癔症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徐沛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梦里不知身是客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杨镇源</w:t>
            </w:r>
          </w:p>
        </w:tc>
        <w:tc>
          <w:tcPr>
            <w:tcW w:w="763" w:type="dxa"/>
            <w:vAlign w:val="center"/>
          </w:tcPr>
          <w:p w:rsidR="003970BA" w:rsidRDefault="00984E2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张若楠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印记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徐岩霞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F</w:t>
            </w:r>
            <w:r w:rsidRPr="006311A3">
              <w:rPr>
                <w:rFonts w:ascii="Verdana" w:hAnsi="Verdana"/>
                <w:kern w:val="0"/>
                <w:sz w:val="20"/>
                <w:szCs w:val="20"/>
              </w:rPr>
              <w:t>lightless bird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李新钰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</w:t>
            </w:r>
            <w:r w:rsidRPr="006311A3">
              <w:rPr>
                <w:rFonts w:ascii="Verdana" w:hAnsi="Verdana"/>
                <w:kern w:val="0"/>
                <w:sz w:val="20"/>
                <w:szCs w:val="20"/>
              </w:rPr>
              <w:t>he disappeared 90s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蒋璐璐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从前慢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曾成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匠意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崔月赢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Pr="006311A3" w:rsidRDefault="00566B73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Needle in a haystack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张抒筱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追溯者</w:t>
            </w:r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罗蒙萌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匠新</w:t>
            </w:r>
            <w:bookmarkStart w:id="0" w:name="_GoBack"/>
            <w:bookmarkEnd w:id="0"/>
          </w:p>
        </w:tc>
      </w:tr>
      <w:tr w:rsidR="003970BA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李华雪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</w:tc>
      </w:tr>
      <w:tr w:rsidR="003970BA" w:rsidRPr="006311A3">
        <w:trPr>
          <w:trHeight w:val="442"/>
        </w:trPr>
        <w:tc>
          <w:tcPr>
            <w:tcW w:w="669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857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陈丹琪</w:t>
            </w:r>
          </w:p>
        </w:tc>
        <w:tc>
          <w:tcPr>
            <w:tcW w:w="763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30" w:type="dxa"/>
            <w:vAlign w:val="center"/>
          </w:tcPr>
          <w:p w:rsidR="003970BA" w:rsidRDefault="00566B7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2827" w:type="dxa"/>
            <w:vAlign w:val="center"/>
          </w:tcPr>
          <w:p w:rsidR="003970BA" w:rsidRPr="006311A3" w:rsidRDefault="0057152A">
            <w:pPr>
              <w:widowControl/>
              <w:jc w:val="center"/>
              <w:textAlignment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let the clay dog</w:t>
            </w:r>
            <w:r w:rsidR="00566B73" w:rsidRPr="006311A3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s blow</w:t>
            </w:r>
          </w:p>
        </w:tc>
      </w:tr>
    </w:tbl>
    <w:p w:rsidR="003970BA" w:rsidRDefault="003970BA"/>
    <w:sectPr w:rsidR="003970BA" w:rsidSect="0039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10" w:rsidRDefault="00063F10" w:rsidP="006311A3">
      <w:r>
        <w:separator/>
      </w:r>
    </w:p>
  </w:endnote>
  <w:endnote w:type="continuationSeparator" w:id="0">
    <w:p w:rsidR="00063F10" w:rsidRDefault="00063F10" w:rsidP="0063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10" w:rsidRDefault="00063F10" w:rsidP="006311A3">
      <w:r>
        <w:separator/>
      </w:r>
    </w:p>
  </w:footnote>
  <w:footnote w:type="continuationSeparator" w:id="0">
    <w:p w:rsidR="00063F10" w:rsidRDefault="00063F10" w:rsidP="00631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70BA"/>
    <w:rsid w:val="00063F10"/>
    <w:rsid w:val="00292360"/>
    <w:rsid w:val="003970BA"/>
    <w:rsid w:val="0043692D"/>
    <w:rsid w:val="00566B73"/>
    <w:rsid w:val="0057152A"/>
    <w:rsid w:val="006311A3"/>
    <w:rsid w:val="00984E28"/>
    <w:rsid w:val="00CB2F3E"/>
    <w:rsid w:val="00DA7DF4"/>
    <w:rsid w:val="0DE808F0"/>
    <w:rsid w:val="310929CE"/>
    <w:rsid w:val="49570325"/>
    <w:rsid w:val="63CF0A42"/>
    <w:rsid w:val="7FD2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970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sid w:val="003970B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631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1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31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1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</dc:creator>
  <cp:lastModifiedBy>xtzj</cp:lastModifiedBy>
  <cp:revision>4</cp:revision>
  <cp:lastPrinted>2018-01-09T06:28:00Z</cp:lastPrinted>
  <dcterms:created xsi:type="dcterms:W3CDTF">2014-10-29T12:08:00Z</dcterms:created>
  <dcterms:modified xsi:type="dcterms:W3CDTF">2018-01-10T02:23:00Z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