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eastAsia="微软雅黑"/>
          <w:color w:val="000000"/>
          <w:kern w:val="0"/>
          <w:sz w:val="32"/>
          <w:szCs w:val="32"/>
        </w:rPr>
      </w:pPr>
      <w:r>
        <w:rPr>
          <w:rFonts w:hAnsi="微软雅黑" w:eastAsia="微软雅黑"/>
          <w:b/>
          <w:bCs/>
          <w:color w:val="000000"/>
          <w:kern w:val="0"/>
          <w:sz w:val="32"/>
          <w:szCs w:val="32"/>
        </w:rPr>
        <w:t>原创承诺书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eastAsia="微软雅黑"/>
          <w:color w:val="000000"/>
          <w:kern w:val="0"/>
          <w:sz w:val="24"/>
        </w:rPr>
      </w:pPr>
      <w:r>
        <w:rPr>
          <w:rFonts w:hAnsi="微软雅黑" w:eastAsia="微软雅黑"/>
          <w:color w:val="000000"/>
          <w:kern w:val="0"/>
          <w:sz w:val="24"/>
        </w:rPr>
        <w:t>致</w:t>
      </w:r>
      <w:r>
        <w:rPr>
          <w:rFonts w:hint="eastAsia" w:hAnsi="微软雅黑" w:eastAsia="微软雅黑"/>
          <w:color w:val="000000"/>
          <w:kern w:val="0"/>
          <w:sz w:val="24"/>
          <w:lang w:val="en-US" w:eastAsia="zh-CN"/>
        </w:rPr>
        <w:t>“第一届“赢智尚杯”职场第一套女装设计大赛</w:t>
      </w:r>
      <w:r>
        <w:rPr>
          <w:rFonts w:hAnsi="微软雅黑" w:eastAsia="微软雅黑"/>
          <w:color w:val="000000"/>
          <w:kern w:val="0"/>
          <w:sz w:val="24"/>
        </w:rPr>
        <w:t>评选组委会：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eastAsia="微软雅黑"/>
          <w:color w:val="000000"/>
          <w:kern w:val="0"/>
          <w:sz w:val="24"/>
        </w:rPr>
      </w:pPr>
      <w:r>
        <w:rPr>
          <w:color w:val="000000"/>
          <w:kern w:val="0"/>
          <w:szCs w:val="21"/>
        </w:rPr>
        <w:t xml:space="preserve">      </w:t>
      </w:r>
      <w:r>
        <w:rPr>
          <w:rFonts w:hAnsi="微软雅黑" w:eastAsia="微软雅黑"/>
          <w:color w:val="000000"/>
          <w:kern w:val="0"/>
          <w:sz w:val="24"/>
        </w:rPr>
        <w:t>本人已详细阅读本次</w:t>
      </w:r>
      <w:r>
        <w:rPr>
          <w:rFonts w:eastAsia="微软雅黑"/>
          <w:color w:val="000000"/>
          <w:kern w:val="0"/>
          <w:sz w:val="24"/>
        </w:rPr>
        <w:t>“</w:t>
      </w:r>
      <w:r>
        <w:rPr>
          <w:rFonts w:hint="eastAsia" w:eastAsia="微软雅黑"/>
          <w:color w:val="000000"/>
          <w:kern w:val="0"/>
          <w:sz w:val="24"/>
          <w:lang w:eastAsia="zh-CN"/>
        </w:rPr>
        <w:t>职场第一套</w:t>
      </w:r>
      <w:r>
        <w:rPr>
          <w:rFonts w:eastAsia="微软雅黑"/>
          <w:color w:val="000000"/>
          <w:kern w:val="0"/>
          <w:sz w:val="24"/>
        </w:rPr>
        <w:t>”</w:t>
      </w:r>
      <w:r>
        <w:rPr>
          <w:rFonts w:hAnsi="微软雅黑" w:eastAsia="微软雅黑"/>
          <w:color w:val="000000"/>
          <w:kern w:val="0"/>
          <w:sz w:val="24"/>
        </w:rPr>
        <w:t>评选办法，愿意遵守相关规定，并作出承诺如下：</w:t>
      </w:r>
    </w:p>
    <w:p>
      <w:pPr>
        <w:widowControl/>
        <w:shd w:val="clear" w:color="auto" w:fill="FFFFFF"/>
        <w:spacing w:before="100" w:beforeAutospacing="1" w:after="100" w:afterAutospacing="1"/>
        <w:ind w:firstLine="600" w:firstLineChars="250"/>
        <w:jc w:val="left"/>
        <w:rPr>
          <w:rFonts w:eastAsia="微软雅黑"/>
          <w:color w:val="000000"/>
          <w:kern w:val="0"/>
          <w:sz w:val="24"/>
        </w:rPr>
      </w:pPr>
      <w:r>
        <w:rPr>
          <w:rFonts w:eastAsia="微软雅黑"/>
          <w:color w:val="000000"/>
          <w:kern w:val="0"/>
          <w:sz w:val="24"/>
        </w:rPr>
        <w:t>1</w:t>
      </w:r>
      <w:r>
        <w:rPr>
          <w:rFonts w:hAnsi="宋体"/>
          <w:sz w:val="24"/>
        </w:rPr>
        <w:t>、</w:t>
      </w:r>
      <w:r>
        <w:rPr>
          <w:rFonts w:hAnsi="微软雅黑" w:eastAsia="微软雅黑"/>
          <w:color w:val="000000"/>
          <w:kern w:val="0"/>
          <w:sz w:val="24"/>
        </w:rPr>
        <w:t>本人提交的设计作品为原创性设计，未曾获得过任何其他设计大赛奖项，保证对参赛作品拥有充分、完全、排他的知识产权，不侵犯任何他人的任何专利、著作权、商标权及其他知识产权；</w:t>
      </w:r>
    </w:p>
    <w:p>
      <w:pPr>
        <w:widowControl/>
        <w:shd w:val="clear" w:color="auto" w:fill="FFFFFF"/>
        <w:spacing w:before="100" w:beforeAutospacing="1" w:after="100" w:afterAutospacing="1"/>
        <w:ind w:firstLine="600" w:firstLineChars="250"/>
        <w:jc w:val="left"/>
        <w:rPr>
          <w:rFonts w:eastAsia="微软雅黑"/>
          <w:color w:val="000000"/>
          <w:kern w:val="0"/>
          <w:sz w:val="24"/>
        </w:rPr>
      </w:pPr>
      <w:r>
        <w:rPr>
          <w:rFonts w:eastAsia="微软雅黑"/>
          <w:color w:val="000000"/>
          <w:kern w:val="0"/>
          <w:sz w:val="24"/>
        </w:rPr>
        <w:t>2</w:t>
      </w:r>
      <w:r>
        <w:rPr>
          <w:rFonts w:hAnsi="宋体"/>
          <w:sz w:val="24"/>
        </w:rPr>
        <w:t>、</w:t>
      </w:r>
      <w:r>
        <w:rPr>
          <w:rFonts w:hAnsi="微软雅黑" w:eastAsia="微软雅黑"/>
          <w:color w:val="000000"/>
          <w:kern w:val="0"/>
          <w:sz w:val="24"/>
        </w:rPr>
        <w:t>若有知识产权纠纷或争议，其法律责任由本人自行负责，与</w:t>
      </w:r>
      <w:r>
        <w:rPr>
          <w:rFonts w:eastAsia="微软雅黑"/>
          <w:color w:val="000000"/>
          <w:kern w:val="0"/>
          <w:sz w:val="24"/>
        </w:rPr>
        <w:t>“</w:t>
      </w:r>
      <w:r>
        <w:rPr>
          <w:rFonts w:hint="eastAsia" w:eastAsia="微软雅黑"/>
          <w:color w:val="000000"/>
          <w:kern w:val="0"/>
          <w:sz w:val="24"/>
          <w:lang w:eastAsia="zh-CN"/>
        </w:rPr>
        <w:t>职场第一套</w:t>
      </w:r>
      <w:r>
        <w:rPr>
          <w:rFonts w:eastAsia="微软雅黑"/>
          <w:color w:val="000000"/>
          <w:kern w:val="0"/>
          <w:sz w:val="24"/>
        </w:rPr>
        <w:t>”</w:t>
      </w:r>
      <w:r>
        <w:rPr>
          <w:rFonts w:hAnsi="微软雅黑" w:eastAsia="微软雅黑"/>
          <w:color w:val="000000"/>
          <w:kern w:val="0"/>
          <w:sz w:val="24"/>
        </w:rPr>
        <w:t>组委会无关；</w:t>
      </w:r>
    </w:p>
    <w:p>
      <w:pPr>
        <w:widowControl/>
        <w:shd w:val="clear" w:color="auto" w:fill="FFFFFF"/>
        <w:spacing w:before="100" w:beforeAutospacing="1" w:after="100" w:afterAutospacing="1"/>
        <w:ind w:firstLine="600" w:firstLineChars="250"/>
        <w:jc w:val="left"/>
        <w:rPr>
          <w:rFonts w:eastAsia="微软雅黑"/>
          <w:color w:val="000000"/>
          <w:kern w:val="0"/>
          <w:sz w:val="24"/>
        </w:rPr>
      </w:pPr>
      <w:r>
        <w:rPr>
          <w:rFonts w:eastAsia="微软雅黑"/>
          <w:color w:val="000000"/>
          <w:kern w:val="0"/>
          <w:sz w:val="24"/>
        </w:rPr>
        <w:t>3</w:t>
      </w:r>
      <w:r>
        <w:rPr>
          <w:rFonts w:hAnsi="宋体"/>
          <w:sz w:val="24"/>
        </w:rPr>
        <w:t>、</w:t>
      </w:r>
      <w:r>
        <w:rPr>
          <w:rFonts w:hAnsi="微软雅黑" w:eastAsia="微软雅黑"/>
          <w:color w:val="000000"/>
          <w:kern w:val="0"/>
          <w:sz w:val="24"/>
        </w:rPr>
        <w:t>本人同意该作品可由</w:t>
      </w:r>
      <w:r>
        <w:rPr>
          <w:rFonts w:eastAsia="微软雅黑"/>
          <w:color w:val="000000"/>
          <w:kern w:val="0"/>
          <w:sz w:val="24"/>
        </w:rPr>
        <w:t>“</w:t>
      </w:r>
      <w:r>
        <w:rPr>
          <w:rFonts w:hint="eastAsia" w:eastAsia="微软雅黑"/>
          <w:color w:val="000000"/>
          <w:kern w:val="0"/>
          <w:sz w:val="24"/>
          <w:lang w:eastAsia="zh-CN"/>
        </w:rPr>
        <w:t>职场第一套</w:t>
      </w:r>
      <w:r>
        <w:rPr>
          <w:rFonts w:eastAsia="微软雅黑"/>
          <w:color w:val="000000"/>
          <w:kern w:val="0"/>
          <w:sz w:val="24"/>
        </w:rPr>
        <w:t>”</w:t>
      </w:r>
      <w:r>
        <w:rPr>
          <w:rFonts w:hAnsi="微软雅黑" w:eastAsia="微软雅黑"/>
          <w:color w:val="000000"/>
          <w:kern w:val="0"/>
          <w:sz w:val="24"/>
        </w:rPr>
        <w:t>组委会公开出版、展示、展览、推广宣传和在有关媒体进行报道。（本承诺内容不得更改）。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00" w:afterAutospacing="1" w:line="276" w:lineRule="auto"/>
        <w:jc w:val="left"/>
        <w:rPr>
          <w:rFonts w:eastAsia="微软雅黑"/>
          <w:color w:val="000000"/>
          <w:kern w:val="0"/>
          <w:sz w:val="24"/>
        </w:rPr>
      </w:pPr>
      <w:r>
        <w:rPr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384175</wp:posOffset>
                </wp:positionV>
                <wp:extent cx="3216275" cy="1991995"/>
                <wp:effectExtent l="12700" t="12700" r="28575" b="14605"/>
                <wp:wrapNone/>
                <wp:docPr id="2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1991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圆角矩形 4" o:spid="_x0000_s1026" o:spt="2" style="position:absolute;left:0pt;margin-left:-2pt;margin-top:30.25pt;height:156.85pt;width:253.25pt;z-index:251660288;v-text-anchor:middle;mso-width-relative:page;mso-height-relative:page;" fillcolor="#FFFFFF" filled="t" stroked="t" coordsize="21600,21600" arcsize="0.166666666666667" o:gfxdata="UEsDBAoAAAAAAIdO4kAAAAAAAAAAAAAAAAAEAAAAZHJzL1BLAwQUAAAACACHTuJAvj73nNcAAAAJ&#10;AQAADwAAAGRycy9kb3ducmV2LnhtbE2PwU7DMBBE70j8g7VI3Fq7IS0hZNNDJW5Vpabl7sZLEjVe&#10;R7HTlL/HnOA2q1nNvCm2d9uLG42+c4ywWioQxLUzHTcI59PHIgPhg2aje8eE8E0etuXjQ6Fz42Y+&#10;0q0KjYgh7HON0IYw5FL6uiWr/dINxNH7cqPVIZ5jI82o5xhue5kotZFWdxwbWj3QrqX6Wk0WIbO7&#10;6nB+883+8zjPqcym9Lo/ID4/rdQ7iED38PcMv/gRHcrIdHETGy96hEUapwSEjVqDiP5aJVFcEF5e&#10;0wRkWcj/C8ofUEsDBBQAAAAIAIdO4kCoagB/NwIAAHYEAAAOAAAAZHJzL2Uyb0RvYy54bWytVM2O&#10;0zAQviPxDpbvNE3ZdnejpnvYUi4IViw8wNR2GiP/YbtN+wI8AGckJC6Ih+BxVvAYjN1s9wcOPdBU&#10;yTie+TzfNzOZXmy1Ihvhg7SmpuVgSIkwzHJpVjV9/27x7IySEMFwUNaImu5EoBezp0+mnavEyLZW&#10;ceEJgphQda6mbYyuKorAWqEhDKwTBjcb6zVEXPpVwT10iK5VMRoOJ0VnPXfeMhECvp3vN2mP6I8B&#10;tE0jmZhbttbCxD2qFwoiUgqtdIHOcrZNI1h80zRBRKJqikxjvuMhaC/TvZhNoVp5cK1kfQpwTAqP&#10;OGmQBg89QM0hAll7+ReUlszbYJs4YFYXeyJZEWRRDh9pc92CE5kLSh3cQfTw/2DZ682VJ5LXdESJ&#10;AY0Fv/ny6ff3z7++/rj5+Y2cJIU6Fyp0vHZXvl8FNBPdbeN1eiIRss2q7g6qim0kDF8+H5WT0emY&#10;EoZ75fk5/scJtbgLdz7El8Jqkoyaers2/C3WLksKm1chZm15nyHwD5Q0WmGlNqBIOZlMTnvE3hmx&#10;bzFTZLBK8oVUKi/8anmpPMHQmi7yrw9+4KYM6VCV8ckQe4UBdnqDHYamdqhWMKuc3IOQcB95fpau&#10;fyGnzOYQ2n0GGSG5QdUK4C8MJ3HnsA4Gx4+mHLTglCiB05qs7BlBqmM8UQdlUOpUwX3NkrW0fIdV&#10;77DtkcnHNXg8CAxrLU4Gi/52cRn3k7J2Xq5aLEyZ6SQIbMdcwX50Ur/fX+cj7z4Xs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+Pvec1wAAAAkBAAAPAAAAAAAAAAEAIAAAACIAAABkcnMvZG93bnJl&#10;di54bWxQSwECFAAUAAAACACHTuJAqGoAfzcCAAB2BAAADgAAAAAAAAABACAAAAAmAQAAZHJzL2Uy&#10;b0RvYy54bWxQSwUGAAAAAAYABgBZAQAAzwUAAAAA&#10;">
                <v:fill on="t" focussize="0,0"/>
                <v:stroke weight="2pt" color="#D8D8D8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  <w:color w:val="000000"/>
          <w:kern w:val="0"/>
          <w:sz w:val="24"/>
        </w:rPr>
        <w:t xml:space="preserve">           </w:t>
      </w:r>
      <w:r>
        <w:rPr>
          <w:rFonts w:hAnsi="微软雅黑" w:eastAsia="微软雅黑"/>
          <w:color w:val="000000"/>
          <w:kern w:val="0"/>
          <w:sz w:val="24"/>
        </w:rPr>
        <w:t>特此承诺。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 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eastAsia="微软雅黑"/>
          <w:color w:val="000000"/>
          <w:kern w:val="0"/>
          <w:sz w:val="24"/>
        </w:rPr>
      </w:pPr>
      <w:r>
        <w:rPr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236855</wp:posOffset>
                </wp:positionV>
                <wp:extent cx="2395855" cy="294005"/>
                <wp:effectExtent l="0" t="0" r="4445" b="10795"/>
                <wp:wrapNone/>
                <wp:docPr id="3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85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63B86C"/>
                              </w:rPr>
                            </w:pPr>
                            <w:r>
                              <w:rPr>
                                <w:rFonts w:hint="eastAsia"/>
                                <w:color w:val="63B86C"/>
                              </w:rPr>
                              <w:t>承诺人身份证（正面）复印件粘贴处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4.95pt;margin-top:18.65pt;height:23.15pt;width:188.65pt;z-index:251661312;mso-width-relative:page;mso-height-relative:page;" fillcolor="#FFFFFF" filled="t" stroked="f" coordsize="21600,21600" o:gfxdata="UEsDBAoAAAAAAIdO4kAAAAAAAAAAAAAAAAAEAAAAZHJzL1BLAwQUAAAACACHTuJALXJKD9QAAAAI&#10;AQAADwAAAGRycy9kb3ducmV2LnhtbE2PyU7EMBBE70j8g9VI3Bhn0ywhnTkgcUVitrMnbpIIux3Z&#10;nvXrMSc4lqpU9apZX60RZ/JhdIyQzzIQxJ3TI/cIu+37yxJEiIq1Mo4J4UYB1u3jQ6Nq7S78SedN&#10;7EUq4VArhCHGqZYydANZFWZuIk7el/NWxSR9L7VXl1RujSyybC6tGjktDGqit4G6783JIhx6ez/s&#10;88kP2pqKP+637c6NiM9PefYKItI1/oXhFz+hQ5uYju7EOgiDUK1WKYlQLkoQya+KRQHiiLAs5yDb&#10;Rv4/0P4AUEsDBBQAAAAIAIdO4kAzYdYk1QEAAI4DAAAOAAAAZHJzL2Uyb0RvYy54bWytU0tu2zAQ&#10;3RfoHQjuayl2FSSC5QCt4W6KtkDaA9AUZRHgrzO0JV+gvUFX3XTfc/kcGdKO0yabLKKFRM7nzbw3&#10;o/nNaA3bKUDtXcMvJiVnyknfardp+LevqzdXnGEUrhXGO9XwvUJ+s3j9aj6EWk19702rgBGIw3oI&#10;De9jDHVRoOyVFTjxQTlydh6siHSFTdGCGAjdmmJalpfF4KEN4KVCJOvy6OQnRHgOoO86LdXSy61V&#10;Lh5RQRkRiRL2OiBf5G67Tsn4uetQRWYaTkxjflMROq/Tu1jMRb0BEXotTy2I57TwiJMV2lHRM9RS&#10;RMG2oJ9AWS3Bo+/iRHpbHIlkRYjFRflIm9teBJW5kNQYzqLjy8HKT7svwHTb8BlnTlga+OHXz8Pv&#10;v4c/P1iV5BkC1hR1Gyguju/8SEtzb0cyJtZjBzZ9iQ8jP4m7P4urxsgkGaez6+qqqjiT5Jtevy3L&#10;DF88ZAfA+EF5y9Kh4UDDy5qK3UeM1AmF3oekYuiNblfamHyBzfq9AbYTNOhVflKTlPJfmHFsaPjl&#10;rCozsvMp/xhnHIUnskdS6RTH9XhSYO3bPQkw0KY0HL9vBSjOtgH0pqdWsyA5mcaUq55WKu3Bv/dc&#10;4uE3Wtw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XJKD9QAAAAIAQAADwAAAAAAAAABACAAAAAi&#10;AAAAZHJzL2Rvd25yZXYueG1sUEsBAhQAFAAAAAgAh07iQDNh1iTVAQAAjgMAAA4AAAAAAAAAAQAg&#10;AAAAIwEAAGRycy9lMm9Eb2MueG1sUEsFBgAAAAAGAAYAWQEAAG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63B86C"/>
                        </w:rPr>
                      </w:pPr>
                      <w:r>
                        <w:rPr>
                          <w:rFonts w:hint="eastAsia"/>
                          <w:color w:val="63B86C"/>
                        </w:rPr>
                        <w:t>承诺人身份证（正面）复印件粘贴处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kern w:val="0"/>
          <w:szCs w:val="21"/>
        </w:rPr>
        <w:t xml:space="preserve">                                                        </w:t>
      </w:r>
      <w:r>
        <w:rPr>
          <w:rFonts w:hAnsi="微软雅黑" w:eastAsia="微软雅黑"/>
          <w:color w:val="000000"/>
          <w:kern w:val="0"/>
          <w:sz w:val="24"/>
        </w:rPr>
        <w:t>承诺人：</w:t>
      </w:r>
      <w:r>
        <w:rPr>
          <w:rFonts w:eastAsia="微软雅黑"/>
          <w:color w:val="000000"/>
          <w:kern w:val="0"/>
          <w:sz w:val="24"/>
        </w:rPr>
        <w:t xml:space="preserve">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eastAsia="微软雅黑"/>
          <w:color w:val="000000"/>
          <w:kern w:val="0"/>
          <w:sz w:val="24"/>
        </w:rPr>
      </w:pPr>
      <w:r>
        <w:rPr>
          <w:rFonts w:eastAsia="微软雅黑"/>
          <w:color w:val="000000"/>
          <w:kern w:val="0"/>
          <w:sz w:val="24"/>
        </w:rPr>
        <w:t xml:space="preserve">                                                       </w:t>
      </w:r>
      <w:r>
        <w:rPr>
          <w:rFonts w:hAnsi="微软雅黑" w:eastAsia="微软雅黑"/>
          <w:color w:val="000000"/>
          <w:kern w:val="0"/>
          <w:sz w:val="24"/>
        </w:rPr>
        <w:t>（手写签名）</w:t>
      </w:r>
    </w:p>
    <w:p>
      <w:pPr>
        <w:widowControl/>
        <w:shd w:val="clear" w:color="auto" w:fill="FFFFFF"/>
        <w:spacing w:before="100" w:beforeAutospacing="1" w:after="100" w:afterAutospacing="1"/>
        <w:ind w:right="480"/>
        <w:jc w:val="right"/>
        <w:rPr>
          <w:rFonts w:eastAsia="微软雅黑"/>
          <w:color w:val="000000"/>
          <w:kern w:val="0"/>
          <w:sz w:val="24"/>
        </w:rPr>
      </w:pPr>
      <w:r>
        <w:rPr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275590</wp:posOffset>
                </wp:positionV>
                <wp:extent cx="3216275" cy="1991995"/>
                <wp:effectExtent l="12700" t="12700" r="28575" b="14605"/>
                <wp:wrapNone/>
                <wp:docPr id="1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1991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圆角矩形 2" o:spid="_x0000_s1026" o:spt="2" style="position:absolute;left:0pt;margin-left:-1.95pt;margin-top:21.7pt;height:156.85pt;width:253.25pt;z-index:251659264;v-text-anchor:middle;mso-width-relative:page;mso-height-relative:page;" fillcolor="#FFFFFF" filled="t" stroked="t" coordsize="21600,21600" arcsize="0.166666666666667" o:gfxdata="UEsDBAoAAAAAAIdO4kAAAAAAAAAAAAAAAAAEAAAAZHJzL1BLAwQUAAAACACHTuJA/k5lPdcAAAAJ&#10;AQAADwAAAGRycy9kb3ducmV2LnhtbE2PQW+CQBSE7036HzavSW+6IGiR8vBg0psxEe19ZV+ByL4l&#10;7CL233d7ao+Tmcx8U+wephd3Gl1nGSFeRiCIa6s7bhAu549FBsJ5xVr1lgnhmxzsyuenQuXaznyi&#10;e+UbEUrY5Qqh9X7IpXR1S0a5pR2Ig/dlR6N8kGMj9ajmUG56uYqijTSq47DQqoH2LdW3ajIImdlX&#10;x8vWNYfP0zynMpvS2+GI+PoSR+8gPD38Xxh+8QM6lIHpaifWTvQIi2QbkghpkoII/jpabUBcEZL1&#10;WwyyLOT/B+UPUEsDBBQAAAAIAIdO4kBYXYX1OAIAAHYEAAAOAAAAZHJzL2Uyb0RvYy54bWytVM2O&#10;0zAQviPxDpbvNE2h3d2q6R62lAuCFQsPMLWdxsh/2G7TvgAPwBkJaS+Ih+BxVvAYjJ1s9wcOPdBU&#10;yTie+TzfNzOZne+0Ilvhg7SmouVgSIkwzHJp1hX98H757JSSEMFwUNaIiu5FoOfzp09mrZuKkW2s&#10;4sITBDFh2rqKNjG6aVEE1ggNYWCdMLhZW68h4tKvC+6hRXStitFwOCla67nzlokQ8O2i26Q9oj8G&#10;0Na1ZGJh2UYLEztULxREpBQa6QKd52zrWrD4tq6DiERVFJnGfMdD0F6lezGfwXTtwTWS9SnAMSk8&#10;4qRBGjz0ALWACGTj5V9QWjJvg63jgFlddESyIsiiHD7S5qoBJzIXlDq4g+jh/8GyN9tLTyTHTqDE&#10;gMaC33z9/Pv7l1/fftz8vCajpFDrwhQdr9yl71cBzUR3V3udnkiE7LKq+4OqYhcJw5fPR+VkdDKm&#10;hOFeeXaG/3FCLe7CnQ/xlbCaJKOi3m4Mf4e1y5LC9nWIWVveZwj8IyW1VlipLShSTiaTkx6xd0bs&#10;W8wUGaySfCmVygu/Xl0oTzC0osv864MfuClD2oqOxi+G2CsMsNNr7DA0tUO1glnn5B6EhPvIi9N0&#10;/Qs5ZbaA0HQZZITkBtNGAH9pOIl7h3UwOH405aAFp0QJnNZkZc8IUh3jiToog1KnCnY1S9bK8j1W&#10;vcW2RyafNuDxIDCssTgZLPrbxUXsJmXjvFw3WJgy00kQ2I65gv3opH6/v85H3n0u5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/k5lPdcAAAAJAQAADwAAAAAAAAABACAAAAAiAAAAZHJzL2Rvd25y&#10;ZXYueG1sUEsBAhQAFAAAAAgAh07iQFhdhfU4AgAAdgQAAA4AAAAAAAAAAQAgAAAAJgEAAGRycy9l&#10;Mm9Eb2MueG1sUEsFBgAAAAAGAAYAWQEAANAFAAAAAA==&#10;">
                <v:fill on="t" focussize="0,0"/>
                <v:stroke weight="2pt" color="#D8D8D8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Ansi="微软雅黑" w:eastAsia="微软雅黑"/>
          <w:color w:val="000000"/>
          <w:kern w:val="0"/>
          <w:sz w:val="24"/>
        </w:rPr>
        <w:t>年</w:t>
      </w:r>
      <w:r>
        <w:rPr>
          <w:rFonts w:eastAsia="微软雅黑"/>
          <w:color w:val="000000"/>
          <w:kern w:val="0"/>
          <w:sz w:val="24"/>
        </w:rPr>
        <w:t xml:space="preserve">    </w:t>
      </w:r>
      <w:r>
        <w:rPr>
          <w:rFonts w:hAnsi="微软雅黑" w:eastAsia="微软雅黑"/>
          <w:color w:val="000000"/>
          <w:kern w:val="0"/>
          <w:sz w:val="24"/>
        </w:rPr>
        <w:t>月</w:t>
      </w:r>
      <w:r>
        <w:rPr>
          <w:rFonts w:eastAsia="微软雅黑"/>
          <w:color w:val="000000"/>
          <w:kern w:val="0"/>
          <w:sz w:val="24"/>
        </w:rPr>
        <w:t xml:space="preserve">   </w:t>
      </w:r>
      <w:r>
        <w:rPr>
          <w:rFonts w:hAnsi="微软雅黑" w:eastAsia="微软雅黑"/>
          <w:color w:val="000000"/>
          <w:kern w:val="0"/>
          <w:sz w:val="24"/>
        </w:rPr>
        <w:t>日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before="100" w:beforeAutospacing="1" w:after="100" w:afterAutospacing="1"/>
        <w:jc w:val="left"/>
      </w:pPr>
      <w:r>
        <w:rPr>
          <w:rFonts w:ascii="宋体" w:hAnsi="宋体" w:cs="宋体"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121920</wp:posOffset>
                </wp:positionV>
                <wp:extent cx="2395855" cy="294005"/>
                <wp:effectExtent l="0" t="0" r="4445" b="10795"/>
                <wp:wrapNone/>
                <wp:docPr id="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85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63B86C"/>
                              </w:rPr>
                            </w:pPr>
                            <w:r>
                              <w:rPr>
                                <w:rFonts w:hint="eastAsia"/>
                                <w:color w:val="63B86C"/>
                              </w:rPr>
                              <w:t>承诺人身份证（背面）复印件粘贴处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25pt;margin-top:9.6pt;height:23.15pt;width:188.65pt;z-index:251662336;mso-width-relative:page;mso-height-relative:page;" fillcolor="#FFFFFF" filled="t" stroked="f" coordsize="21600,21600" o:gfxdata="UEsDBAoAAAAAAIdO4kAAAAAAAAAAAAAAAAAEAAAAZHJzL1BLAwQUAAAACACHTuJARZupyNQAAAAI&#10;AQAADwAAAGRycy9kb3ducmV2LnhtbE2PO0/EMBCEeyT+g7VIdJydcDkgxLkCiRaJe9W+eIkj4nVk&#10;+56/nqWCcnZWM980y7MfxRFjGgJpKGYKBFIX7EC9hs36/eEZRMqGrBkDoYYLJli2tzeNqW040Sce&#10;V7kXHEKpNhpczlMtZeocepNmYUJi7ytEbzLL2EsbzYnD/ShLpRbSm4G4wZkJ3xx236uD17Dr/XW3&#10;LaborB/n9HG9rDdh0Pr+rlCvIDKe898z/OIzOrTMtA8HskmMGirFUzLfX0oQ7M/Lp0cQew2LqgLZ&#10;NvL/gPYHUEsDBBQAAAAIAIdO4kCaHkMN0wEAAI4DAAAOAAAAZHJzL2Uyb0RvYy54bWytU0tu2zAQ&#10;3RfoHQjuaylObCSG5QCt4W6KtkDaA9AUZRHgrzO0JV+gvUFX3XTfc/kcHVKK0ySbLKoFRc4M38x7&#10;M1ze9tawgwLU3lX8YlJyppz0tXa7in/9snlzzRlG4WphvFMVPyrkt6vXr5ZdWKipb72pFTACcbjo&#10;QsXbGMOiKFC2ygqc+KAcORsPVkQ6wq6oQXSEbk0xLct50XmoA3ipEMm6Hpx8RISXAPqm0VKtvdxb&#10;5eKACsqISJSw1QH5KlfbNErGT02DKjJTcWIa80pJaL9Na7FaisUORGi1HEsQLynhCScrtKOkZ6i1&#10;iILtQT+DslqCR9/EifS2GIhkRYjFRflEm7tWBJW5kNQYzqLj/4OVHw+fgem64lecOWGp4aefP06/&#10;/px+f2fzJE8XcEFRd4HiYv/W9zQ093YkY2LdN2DTn/gw8pO4x7O4qo9MknF6eTO7ns04k+Sb3lyV&#10;5SzBFA+3A2B8r7xlaVNxoOZlTcXhA8Yh9D4kJUNvdL3RxuQD7LbvDLCDoEZv8jeiPwozjnUVn1/O&#10;yozsfLo/QBtHxSSyA6m0i/22HxXY+vpIAnQ0KRXHb3sBirN9AL1rqdQsSL5MbcqcxpFKc/DvOad4&#10;eEar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WbqcjUAAAACAEAAA8AAAAAAAAAAQAgAAAAIgAA&#10;AGRycy9kb3ducmV2LnhtbFBLAQIUABQAAAAIAIdO4kCaHkMN0wEAAI4DAAAOAAAAAAAAAAEAIAAA&#10;ACMBAABkcnMvZTJvRG9jLnhtbFBLBQYAAAAABgAGAFkBAAB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63B86C"/>
                        </w:rPr>
                      </w:pPr>
                      <w:r>
                        <w:rPr>
                          <w:rFonts w:hint="eastAsia"/>
                          <w:color w:val="63B86C"/>
                        </w:rPr>
                        <w:t>承诺人身份证（背面）复印件粘贴处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021" w:right="1021" w:bottom="1021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64"/>
    <w:rsid w:val="00000315"/>
    <w:rsid w:val="00052DD7"/>
    <w:rsid w:val="00061871"/>
    <w:rsid w:val="0008306C"/>
    <w:rsid w:val="0009081C"/>
    <w:rsid w:val="0009233C"/>
    <w:rsid w:val="00093549"/>
    <w:rsid w:val="00097A4C"/>
    <w:rsid w:val="000A4B9A"/>
    <w:rsid w:val="000B2F14"/>
    <w:rsid w:val="000C6EF8"/>
    <w:rsid w:val="000D0BC4"/>
    <w:rsid w:val="00107624"/>
    <w:rsid w:val="001109BC"/>
    <w:rsid w:val="001270E6"/>
    <w:rsid w:val="00140050"/>
    <w:rsid w:val="00141C90"/>
    <w:rsid w:val="001477E5"/>
    <w:rsid w:val="0016528C"/>
    <w:rsid w:val="00171375"/>
    <w:rsid w:val="00177A1B"/>
    <w:rsid w:val="001832A3"/>
    <w:rsid w:val="00185219"/>
    <w:rsid w:val="001A5158"/>
    <w:rsid w:val="001A53A0"/>
    <w:rsid w:val="001A6630"/>
    <w:rsid w:val="001C34D0"/>
    <w:rsid w:val="001C3E40"/>
    <w:rsid w:val="001D3173"/>
    <w:rsid w:val="001D558C"/>
    <w:rsid w:val="001E30B4"/>
    <w:rsid w:val="001E53D4"/>
    <w:rsid w:val="001E6056"/>
    <w:rsid w:val="001F36C0"/>
    <w:rsid w:val="001F66A7"/>
    <w:rsid w:val="00205E6E"/>
    <w:rsid w:val="00215788"/>
    <w:rsid w:val="00253B3F"/>
    <w:rsid w:val="002664A6"/>
    <w:rsid w:val="00266A76"/>
    <w:rsid w:val="002760A3"/>
    <w:rsid w:val="00281586"/>
    <w:rsid w:val="002B0129"/>
    <w:rsid w:val="002C78D1"/>
    <w:rsid w:val="002D5043"/>
    <w:rsid w:val="002E0395"/>
    <w:rsid w:val="002F7B3A"/>
    <w:rsid w:val="003219C9"/>
    <w:rsid w:val="0033137E"/>
    <w:rsid w:val="003346AC"/>
    <w:rsid w:val="00334DF7"/>
    <w:rsid w:val="00351AE6"/>
    <w:rsid w:val="00370CB7"/>
    <w:rsid w:val="003855B8"/>
    <w:rsid w:val="00395315"/>
    <w:rsid w:val="00396FD8"/>
    <w:rsid w:val="003A45F9"/>
    <w:rsid w:val="003A6AB8"/>
    <w:rsid w:val="003B3EBF"/>
    <w:rsid w:val="003C1756"/>
    <w:rsid w:val="003D181B"/>
    <w:rsid w:val="003F2C8E"/>
    <w:rsid w:val="00400633"/>
    <w:rsid w:val="00400C0C"/>
    <w:rsid w:val="00407EF8"/>
    <w:rsid w:val="004157C8"/>
    <w:rsid w:val="00423CAE"/>
    <w:rsid w:val="004340B9"/>
    <w:rsid w:val="0043793C"/>
    <w:rsid w:val="00474B5F"/>
    <w:rsid w:val="00481355"/>
    <w:rsid w:val="00481BD6"/>
    <w:rsid w:val="004A6A02"/>
    <w:rsid w:val="004A74FC"/>
    <w:rsid w:val="004B013E"/>
    <w:rsid w:val="004B7B18"/>
    <w:rsid w:val="004D6550"/>
    <w:rsid w:val="004D6AC7"/>
    <w:rsid w:val="004E26CC"/>
    <w:rsid w:val="004F0520"/>
    <w:rsid w:val="004F40A9"/>
    <w:rsid w:val="00503561"/>
    <w:rsid w:val="00505035"/>
    <w:rsid w:val="0052586B"/>
    <w:rsid w:val="00530756"/>
    <w:rsid w:val="005319BD"/>
    <w:rsid w:val="005418D7"/>
    <w:rsid w:val="005669F8"/>
    <w:rsid w:val="00585CAD"/>
    <w:rsid w:val="0059643D"/>
    <w:rsid w:val="005A1164"/>
    <w:rsid w:val="005C3373"/>
    <w:rsid w:val="005C4ED8"/>
    <w:rsid w:val="005D5C79"/>
    <w:rsid w:val="005F0B5C"/>
    <w:rsid w:val="005F0F2E"/>
    <w:rsid w:val="005F2983"/>
    <w:rsid w:val="00617973"/>
    <w:rsid w:val="00622C32"/>
    <w:rsid w:val="00632BAD"/>
    <w:rsid w:val="00656F51"/>
    <w:rsid w:val="006666C2"/>
    <w:rsid w:val="00676104"/>
    <w:rsid w:val="006B7895"/>
    <w:rsid w:val="006D4473"/>
    <w:rsid w:val="006D6F0C"/>
    <w:rsid w:val="006D7D98"/>
    <w:rsid w:val="006F4D14"/>
    <w:rsid w:val="007133A3"/>
    <w:rsid w:val="00722191"/>
    <w:rsid w:val="007267F9"/>
    <w:rsid w:val="00734D72"/>
    <w:rsid w:val="00741CE2"/>
    <w:rsid w:val="007440C3"/>
    <w:rsid w:val="0074504E"/>
    <w:rsid w:val="00747E62"/>
    <w:rsid w:val="007524EA"/>
    <w:rsid w:val="0076343F"/>
    <w:rsid w:val="0076689E"/>
    <w:rsid w:val="00793D16"/>
    <w:rsid w:val="007A04DC"/>
    <w:rsid w:val="007B1416"/>
    <w:rsid w:val="007E134B"/>
    <w:rsid w:val="007F2E07"/>
    <w:rsid w:val="007F5040"/>
    <w:rsid w:val="008079EC"/>
    <w:rsid w:val="00823197"/>
    <w:rsid w:val="00833D1E"/>
    <w:rsid w:val="00837D89"/>
    <w:rsid w:val="00840619"/>
    <w:rsid w:val="00871885"/>
    <w:rsid w:val="00871A03"/>
    <w:rsid w:val="00880734"/>
    <w:rsid w:val="00884668"/>
    <w:rsid w:val="0089259D"/>
    <w:rsid w:val="008947FF"/>
    <w:rsid w:val="008A7295"/>
    <w:rsid w:val="008B7D2F"/>
    <w:rsid w:val="008C4AA4"/>
    <w:rsid w:val="008D2406"/>
    <w:rsid w:val="009251E1"/>
    <w:rsid w:val="00932731"/>
    <w:rsid w:val="009356FF"/>
    <w:rsid w:val="00953BE7"/>
    <w:rsid w:val="00967401"/>
    <w:rsid w:val="0098374F"/>
    <w:rsid w:val="009847CA"/>
    <w:rsid w:val="009A2FF3"/>
    <w:rsid w:val="009A7F91"/>
    <w:rsid w:val="009B3603"/>
    <w:rsid w:val="009B51D4"/>
    <w:rsid w:val="009C782E"/>
    <w:rsid w:val="009D246E"/>
    <w:rsid w:val="009F1B4D"/>
    <w:rsid w:val="009F2CEC"/>
    <w:rsid w:val="009F31A4"/>
    <w:rsid w:val="00A110BB"/>
    <w:rsid w:val="00A154A8"/>
    <w:rsid w:val="00A46ECE"/>
    <w:rsid w:val="00A679FF"/>
    <w:rsid w:val="00A92159"/>
    <w:rsid w:val="00A92B87"/>
    <w:rsid w:val="00AA33EC"/>
    <w:rsid w:val="00AB4012"/>
    <w:rsid w:val="00AB6D0D"/>
    <w:rsid w:val="00AD4726"/>
    <w:rsid w:val="00AF2690"/>
    <w:rsid w:val="00AF6846"/>
    <w:rsid w:val="00B02080"/>
    <w:rsid w:val="00B128B1"/>
    <w:rsid w:val="00B47A89"/>
    <w:rsid w:val="00B55156"/>
    <w:rsid w:val="00B62B5F"/>
    <w:rsid w:val="00B72F93"/>
    <w:rsid w:val="00B925CA"/>
    <w:rsid w:val="00BB3337"/>
    <w:rsid w:val="00BC358F"/>
    <w:rsid w:val="00BC5301"/>
    <w:rsid w:val="00BC67B8"/>
    <w:rsid w:val="00BE3651"/>
    <w:rsid w:val="00C07295"/>
    <w:rsid w:val="00C12B94"/>
    <w:rsid w:val="00C15F59"/>
    <w:rsid w:val="00C33E15"/>
    <w:rsid w:val="00C35590"/>
    <w:rsid w:val="00C6612B"/>
    <w:rsid w:val="00C75B77"/>
    <w:rsid w:val="00C77CDA"/>
    <w:rsid w:val="00C90D72"/>
    <w:rsid w:val="00C94AFA"/>
    <w:rsid w:val="00CA3FCB"/>
    <w:rsid w:val="00CA4169"/>
    <w:rsid w:val="00CA486E"/>
    <w:rsid w:val="00CB0827"/>
    <w:rsid w:val="00CB3A55"/>
    <w:rsid w:val="00CC406B"/>
    <w:rsid w:val="00CD18BD"/>
    <w:rsid w:val="00CD6A02"/>
    <w:rsid w:val="00CE0E08"/>
    <w:rsid w:val="00CE5187"/>
    <w:rsid w:val="00CF65DD"/>
    <w:rsid w:val="00CF7F58"/>
    <w:rsid w:val="00D030CB"/>
    <w:rsid w:val="00D05764"/>
    <w:rsid w:val="00D123D5"/>
    <w:rsid w:val="00D13234"/>
    <w:rsid w:val="00D1364D"/>
    <w:rsid w:val="00D14E73"/>
    <w:rsid w:val="00D16C14"/>
    <w:rsid w:val="00D2539F"/>
    <w:rsid w:val="00D32630"/>
    <w:rsid w:val="00D44953"/>
    <w:rsid w:val="00D45959"/>
    <w:rsid w:val="00D61BC4"/>
    <w:rsid w:val="00D81F92"/>
    <w:rsid w:val="00DA7B9E"/>
    <w:rsid w:val="00DB37C2"/>
    <w:rsid w:val="00DB4739"/>
    <w:rsid w:val="00DD4C0C"/>
    <w:rsid w:val="00DF3360"/>
    <w:rsid w:val="00E012B2"/>
    <w:rsid w:val="00E1050F"/>
    <w:rsid w:val="00E13D72"/>
    <w:rsid w:val="00E2050F"/>
    <w:rsid w:val="00E27868"/>
    <w:rsid w:val="00E3691B"/>
    <w:rsid w:val="00E43A55"/>
    <w:rsid w:val="00E56C45"/>
    <w:rsid w:val="00E62856"/>
    <w:rsid w:val="00E66470"/>
    <w:rsid w:val="00E95A75"/>
    <w:rsid w:val="00E97837"/>
    <w:rsid w:val="00EA0D78"/>
    <w:rsid w:val="00EE0395"/>
    <w:rsid w:val="00EE16DE"/>
    <w:rsid w:val="00EF1BE0"/>
    <w:rsid w:val="00EF1F8F"/>
    <w:rsid w:val="00F02719"/>
    <w:rsid w:val="00F15F08"/>
    <w:rsid w:val="00F429DE"/>
    <w:rsid w:val="00F62B80"/>
    <w:rsid w:val="00F7292D"/>
    <w:rsid w:val="00F7607D"/>
    <w:rsid w:val="00F86C0C"/>
    <w:rsid w:val="00F96EBE"/>
    <w:rsid w:val="00FB3A18"/>
    <w:rsid w:val="00FC26CB"/>
    <w:rsid w:val="00FC2985"/>
    <w:rsid w:val="00FC3ABD"/>
    <w:rsid w:val="00FD2987"/>
    <w:rsid w:val="00FF7D92"/>
    <w:rsid w:val="0FEF7876"/>
    <w:rsid w:val="2D5B2F86"/>
    <w:rsid w:val="32B77295"/>
    <w:rsid w:val="39E74BCF"/>
    <w:rsid w:val="5C8D6438"/>
    <w:rsid w:val="6BC272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link w:val="3"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1"/>
    <w:basedOn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_Style 1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374</Characters>
  <Lines>3</Lines>
  <Paragraphs>1</Paragraphs>
  <TotalTime>2</TotalTime>
  <ScaleCrop>false</ScaleCrop>
  <LinksUpToDate>false</LinksUpToDate>
  <CharactersWithSpaces>438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2020-09-02T08:59:00Z</dcterms:created>
  <dc:creator>shiji</dc:creator>
  <cp:lastModifiedBy>我</cp:lastModifiedBy>
  <cp:lastPrinted>2018-06-14T05:56:00Z</cp:lastPrinted>
  <dcterms:modified xsi:type="dcterms:W3CDTF">2021-11-12T09:13:03Z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7ACE5BA69F494ACF8068B918152D4936</vt:lpwstr>
  </property>
</Properties>
</file>