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</w:t>
      </w:r>
    </w:p>
    <w:p>
      <w:pPr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</w:rPr>
        <w:t>“汉帛奖”第3</w:t>
      </w: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</w:rPr>
        <w:t>届青年设计师时装作品大赛报名表</w:t>
      </w:r>
    </w:p>
    <w:p>
      <w:pPr>
        <w:jc w:val="center"/>
        <w:rPr>
          <w:rFonts w:ascii="宋体" w:hAnsi="宋体" w:cs="Arial"/>
          <w:b/>
          <w:bCs/>
          <w:color w:val="000000"/>
          <w:kern w:val="0"/>
          <w:sz w:val="24"/>
          <w:szCs w:val="24"/>
        </w:rPr>
      </w:pPr>
    </w:p>
    <w:tbl>
      <w:tblPr>
        <w:tblStyle w:val="6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812"/>
        <w:gridCol w:w="1722"/>
        <w:gridCol w:w="1516"/>
        <w:gridCol w:w="2066"/>
      </w:tblGrid>
      <w:tr>
        <w:trPr>
          <w:trHeight w:val="741" w:hRule="atLeast"/>
        </w:trPr>
        <w:tc>
          <w:tcPr>
            <w:tcW w:w="17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姓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5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选手照片</w:t>
            </w:r>
          </w:p>
        </w:tc>
      </w:tr>
      <w:tr>
        <w:trPr>
          <w:trHeight w:val="741" w:hRule="atLeast"/>
        </w:trPr>
        <w:tc>
          <w:tcPr>
            <w:tcW w:w="17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性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别</w:t>
            </w:r>
          </w:p>
        </w:tc>
        <w:tc>
          <w:tcPr>
            <w:tcW w:w="18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5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741" w:hRule="atLeast"/>
        </w:trPr>
        <w:tc>
          <w:tcPr>
            <w:tcW w:w="17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5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741" w:hRule="atLeast"/>
        </w:trPr>
        <w:tc>
          <w:tcPr>
            <w:tcW w:w="17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741" w:hRule="atLeast"/>
        </w:trPr>
        <w:tc>
          <w:tcPr>
            <w:tcW w:w="17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机</w:t>
            </w:r>
          </w:p>
        </w:tc>
        <w:tc>
          <w:tcPr>
            <w:tcW w:w="18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邮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358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741" w:hRule="atLeast"/>
        </w:trPr>
        <w:tc>
          <w:tcPr>
            <w:tcW w:w="17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微 信 号</w:t>
            </w:r>
          </w:p>
        </w:tc>
        <w:tc>
          <w:tcPr>
            <w:tcW w:w="18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58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741" w:hRule="atLeast"/>
        </w:trPr>
        <w:tc>
          <w:tcPr>
            <w:tcW w:w="17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作品套数</w:t>
            </w:r>
          </w:p>
        </w:tc>
        <w:tc>
          <w:tcPr>
            <w:tcW w:w="181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358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2941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作品介绍</w:t>
            </w:r>
          </w:p>
        </w:tc>
        <w:tc>
          <w:tcPr>
            <w:tcW w:w="7116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Arial"/>
          <w:bCs/>
          <w:color w:val="000000"/>
          <w:kern w:val="0"/>
          <w:sz w:val="24"/>
        </w:rPr>
      </w:pPr>
      <w:bookmarkStart w:id="0" w:name="_GoBack"/>
      <w:bookmarkEnd w:id="0"/>
    </w:p>
    <w:p>
      <w:pPr>
        <w:widowControl/>
        <w:spacing w:line="360" w:lineRule="auto"/>
        <w:jc w:val="left"/>
        <w:rPr>
          <w:rFonts w:ascii="宋体" w:hAnsi="宋体" w:cs="Arial"/>
          <w:bCs/>
          <w:color w:val="000000"/>
          <w:kern w:val="0"/>
          <w:sz w:val="24"/>
        </w:rPr>
      </w:pPr>
      <w:r>
        <w:rPr>
          <w:rFonts w:hint="eastAsia" w:ascii="宋体" w:hAnsi="宋体" w:cs="Arial"/>
          <w:bCs/>
          <w:color w:val="000000"/>
          <w:kern w:val="0"/>
          <w:sz w:val="24"/>
        </w:rPr>
        <w:t>投稿地址：</w:t>
      </w:r>
      <w:r>
        <w:rPr>
          <w:rFonts w:hint="eastAsia" w:ascii="宋体" w:hAnsi="宋体" w:eastAsia="宋体" w:cs="Arial"/>
          <w:bCs/>
          <w:color w:val="000000"/>
          <w:kern w:val="0"/>
          <w:sz w:val="24"/>
        </w:rPr>
        <w:t>北京市朝阳区酒仙桥路2号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lang w:val="en-US" w:eastAsia="zh-CN"/>
        </w:rPr>
        <w:t>798·751园区中国服装设计师协会</w:t>
      </w:r>
      <w:r>
        <w:rPr>
          <w:rFonts w:hint="eastAsia" w:ascii="宋体" w:hAnsi="宋体" w:cs="Arial"/>
          <w:bCs/>
          <w:color w:val="000000"/>
          <w:kern w:val="0"/>
          <w:sz w:val="24"/>
        </w:rPr>
        <w:t>（</w:t>
      </w:r>
      <w:r>
        <w:rPr>
          <w:rFonts w:ascii="宋体" w:hAnsi="宋体" w:cs="Arial"/>
          <w:bCs/>
          <w:color w:val="000000"/>
          <w:kern w:val="0"/>
          <w:sz w:val="24"/>
        </w:rPr>
        <w:t>100015</w:t>
      </w:r>
      <w:r>
        <w:rPr>
          <w:rFonts w:hint="eastAsia" w:ascii="宋体" w:hAnsi="宋体" w:cs="Arial"/>
          <w:bCs/>
          <w:color w:val="000000"/>
          <w:kern w:val="0"/>
          <w:sz w:val="24"/>
        </w:rPr>
        <w:t>）</w:t>
      </w:r>
    </w:p>
    <w:p>
      <w:pPr>
        <w:widowControl/>
        <w:spacing w:line="360" w:lineRule="auto"/>
        <w:jc w:val="left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/>
          <w:bCs/>
          <w:color w:val="000000"/>
          <w:kern w:val="0"/>
          <w:sz w:val="24"/>
        </w:rPr>
        <w:t>中国服装设计师协会</w:t>
      </w:r>
      <w:r>
        <w:rPr>
          <w:rFonts w:hint="eastAsia" w:ascii="宋体" w:hAnsi="宋体" w:cs="Arial"/>
          <w:b/>
          <w:bCs/>
          <w:color w:val="000000"/>
          <w:kern w:val="0"/>
          <w:sz w:val="24"/>
        </w:rPr>
        <w:t>“汉帛奖”大赛组委会</w:t>
      </w:r>
    </w:p>
    <w:p>
      <w:pPr>
        <w:spacing w:line="360" w:lineRule="auto"/>
        <w:rPr>
          <w:rFonts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联系电话：0086-10-84562288转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353/308</w:t>
      </w:r>
      <w:r>
        <w:rPr>
          <w:rFonts w:hint="eastAsia" w:ascii="宋体" w:hAnsi="宋体" w:cs="Arial"/>
          <w:color w:val="000000"/>
          <w:kern w:val="0"/>
          <w:sz w:val="24"/>
        </w:rPr>
        <w:t xml:space="preserve">     传真：0086-10-84572699</w:t>
      </w:r>
    </w:p>
    <w:p>
      <w:pPr>
        <w:spacing w:line="360" w:lineRule="auto"/>
        <w:rPr>
          <w:rFonts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电子邮箱：</w:t>
      </w:r>
      <w:r>
        <w:rPr>
          <w:color w:val="000000"/>
          <w:kern w:val="0"/>
          <w:sz w:val="24"/>
        </w:rPr>
        <w:t xml:space="preserve">hempelaward@126.com </w:t>
      </w:r>
      <w:r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hint="eastAsia" w:ascii="宋体" w:hAnsi="宋体" w:cs="Arial"/>
          <w:color w:val="000000"/>
          <w:kern w:val="0"/>
          <w:sz w:val="24"/>
        </w:rPr>
        <w:t xml:space="preserve">  </w:t>
      </w:r>
    </w:p>
    <w:p>
      <w:pPr>
        <w:spacing w:line="360" w:lineRule="auto"/>
        <w:rPr>
          <w:rFonts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联 系 人：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 xml:space="preserve">王潇 </w:t>
      </w:r>
      <w:r>
        <w:rPr>
          <w:rFonts w:hint="eastAsia" w:ascii="宋体" w:hAnsi="宋体" w:cs="Arial"/>
          <w:color w:val="000000"/>
          <w:kern w:val="0"/>
          <w:sz w:val="24"/>
        </w:rPr>
        <w:t xml:space="preserve">王晶 </w:t>
      </w:r>
    </w:p>
    <w:p>
      <w:pPr>
        <w:spacing w:line="360" w:lineRule="auto"/>
        <w:rPr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网    址：</w:t>
      </w:r>
      <w:r>
        <w:rPr>
          <w:color w:val="000000"/>
          <w:kern w:val="0"/>
          <w:sz w:val="24"/>
        </w:rPr>
        <w:t xml:space="preserve">http://www.fashion.org.cn 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6912610</wp:posOffset>
                </wp:positionV>
                <wp:extent cx="3216275" cy="1991995"/>
                <wp:effectExtent l="12700" t="12700" r="22225" b="2730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3.05pt;margin-top:544.3pt;height:156.85pt;width:253.25pt;z-index:251664384;v-text-anchor:middle;mso-width-relative:page;mso-height-relative:page;" fillcolor="#FFFFFF" filled="t" stroked="t" coordsize="21600,21600" arcsize="0.166666666666667" o:gfxdata="UEsFBgAAAAAAAAAAAAAAAAAAAAAAAFBLAwQKAAAAAACHTuJAAAAAAAAAAAAAAAAABAAAAGRycy9Q&#10;SwMEFAAAAAgAh07iQFum+XDXAAAADQEAAA8AAABkcnMvZG93bnJldi54bWxNj8FugzAQRO+V+g/W&#10;RuqtsaEUuQSTQ6Teokihyd3BW0DBNsImpH/fzam9zWhGs2/L7d0O7IZT6L1TkKwFMHSNN71rFZy+&#10;Pl8lsBC1M3rwDhX8YIBt9fxU6sL4xR3xVseW0YgLhVbQxTgWnIemQ6vD2o/oKPv2k9WR7NRyM+mF&#10;xu3AUyFybnXv6EKnR9x12Fzr2SqQdlcfTh+h3Z+Py5JxOWfX/UGpl1UiNsAi3uNfGR74hA4VMV38&#10;7ExgA/ksT6hKQkiZA6NK/p6SuDwykb4Br0r+/4vqF1BLAwQUAAAACACHTuJAx1vb4y4CAABoBAAA&#10;DgAAAGRycy9lMm9Eb2MueG1srVTNjtMwEL4j8Q6W72yaQrO7UdM9bCkXBCsWHsD1T2LkP9lu074A&#10;D8AZCYnLiofgcVbwGIyd0P2BQw8kUTJjz3ye+WYm84udVmjLfZDWNLg8mWDEDbVMmrbBH96vnp1h&#10;FCIxjChreIP3POCLxdMn897VfGo7qxj3CEBMqHvX4C5GVxdFoB3XJJxYxw1sCus1iaD6tmCe9ICu&#10;VTGdTKqit545bykPAVaXwyYeEf0xgFYISfnS0o3mJg6onisSIaXQSRfwIkcrBKfxrRCBR6QaDJnG&#10;/IZDQF6nd7GYk7r1xHWSjiGQY0J4lJMm0sChB6gliQRtvPwLSkvqbbAinlCriyGRzAhkUU4ecXPd&#10;EcdzLkB1cAfSw/+DpW+2Vx5J1uAKI0M0FPz2y6dfN59/fv1+++MbqhJDvQs1GF67Kz9qAcSU7k54&#10;nb6QCNplVvcHVvkuIgqLz6dlNT2dYURhrzw/h2eWUIs7d+dDfMWtRklosLcbw95B7TKlZPs6xMwt&#10;GyMk7CNGQiuo1JYoVFZVdToijsaA/QczeQarJFtJpbLi2/Wl8ghcG7zK1+j8wEwZ1Dd4OnsxgV6h&#10;BDpdQIeBqB2wFUybg3vgEu4jL8/S/S/kFNmShG6IICMkM1J3nLCXhqG4d1AHA+OHUwyaM4wUh2lN&#10;UraMRKpjLIEHZYDqVMGhZklaW7aHqhNDOwuzQKPHo3IZh9nYOC/bDkpR5gSSEzRgrtk4LKnD7+v5&#10;kLsfxO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W6b5cNcAAAANAQAADwAAAAAAAAABACAAAAA4&#10;AAAAZHJzL2Rvd25yZXYueG1sUEsBAhQAFAAAAAgAh07iQMdb2+MuAgAAaAQAAA4AAAAAAAAAAQAg&#10;AAAAPAEAAGRycy9lMm9Eb2MueG1sUEsFBgAAAAAGAAYAWQEAANwFAAAAAA=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8901430</wp:posOffset>
                </wp:positionV>
                <wp:extent cx="3216275" cy="1991995"/>
                <wp:effectExtent l="12700" t="12700" r="22225" b="273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3.1pt;margin-top:700.9pt;height:156.85pt;width:253.25pt;z-index:251663360;v-text-anchor:middle;mso-width-relative:page;mso-height-relative:page;" fillcolor="#FFFFFF" filled="t" stroked="t" coordsize="21600,21600" arcsize="0.166666666666667" o:gfxdata="UEsFBgAAAAAAAAAAAAAAAAAAAAAAAFBLAwQKAAAAAACHTuJAAAAAAAAAAAAAAAAABAAAAGRycy9Q&#10;SwMEFAAAAAgAh07iQMagOpjYAAAADQEAAA8AAABkcnMvZG93bnJldi54bWxNj8FugzAQRO+V+g/W&#10;RuqtsUFAKMHkEKm3KFJocnewCyh4jbAJ6d93c2pvO7uj2Tfl7mEHdjeT7x1KiNYCmMHG6R5bCeev&#10;z/ccmA8KtRocGgk/xsOuen0pVaHdgidzr0PLKAR9oSR0IYwF577pjFV+7UaDdPt2k1WB5NRyPamF&#10;wu3AYyEyblWP9KFTo9l3prnVs5WQ2319PH/49nA5LUvC8zm5HY5Svq0isQUWzCP8meGJT+hQEdPV&#10;zag9G0gnWUzW5yAiKkGWLI03wK602kRpCrwq+f8W1S9QSwMEFAAAAAgAh07iQFnvSZEuAgAAaAQA&#10;AA4AAABkcnMvZTJvRG9jLnhtbK1UzY7TMBC+I/EOlu9smkK7u1HTPWwpFwQrFh5gajuNkf9ku037&#10;AjwAZyQkLisegsdZwWMwdkL3Bw49kETJjD3zeeabmcwudlqRrfBBWlPT8mREiTDMcmnWNf3wfvns&#10;jJIQwXBQ1oia7kWgF/OnT2adq8TYtlZx4QmCmFB1rqZtjK4qisBaoSGcWCcMbjbWa4io+nXBPXSI&#10;rlUxHo2mRWc9d94yEQKuLvpNOiD6YwBt00gmFpZttDCxR/VCQcSUQitdoPMcbdMIFt82TRCRqJpi&#10;pjG/8RCUV+ldzGdQrT24VrIhBDgmhEc5aZAGDz1ALSAC2Xj5F5SWzNtgm3jCrC76RDIjmEU5esTN&#10;dQtO5FyQ6uAOpIf/B8vebK88kbymE0oMaCz47ZdPv24+//z6/fbHNzJJDHUuVGh47a78oAUUU7q7&#10;xuv0xUTILrO6P7AqdpEwXHw+LqfjU4RnuFeen+OTUYs7d+dDfCWsJkmoqbcbw99h7TKlsH0dYuaW&#10;DxEC/0hJoxVWaguKlNPp9DTFiYiDMUp/MJNnsErypVQqK369ulSeoGtNl/kanB+YKUO6mo4nL0bY&#10;Kwyw0xvsMBS1Q7aCWefgHriE+8iLs3T/CzlFtoDQ9hFkhGQGVSuAvzScxL3DOhgcP5pi0IJTogRO&#10;a5KyZQSpjrFEHpRBYlIF+5olaWX5HqsOhrUWZ4FFTwflMvazsXFerlssRZkTSE7YgJnhYVhSh9/X&#10;8yF3P4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MagOpjYAAAADQEAAA8AAAAAAAAAAQAgAAAA&#10;OAAAAGRycy9kb3ducmV2LnhtbFBLAQIUABQAAAAIAIdO4kBZ70mR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6760210</wp:posOffset>
                </wp:positionV>
                <wp:extent cx="3216275" cy="1991995"/>
                <wp:effectExtent l="12700" t="12700" r="22225" b="2730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.05pt;margin-top:532.3pt;height:156.85pt;width:253.25pt;z-index:251662336;v-text-anchor:middle;mso-width-relative:page;mso-height-relative:page;" fillcolor="#FFFFFF" filled="t" stroked="t" coordsize="21600,21600" arcsize="0.166666666666667" o:gfxdata="UEsFBgAAAAAAAAAAAAAAAAAAAAAAAFBLAwQKAAAAAACHTuJAAAAAAAAAAAAAAAAABAAAAGRycy9Q&#10;SwMEFAAAAAgAh07iQPGN4WrYAAAADQEAAA8AAABkcnMvZG93bnJldi54bWxNj8FugzAQRO+V+g/W&#10;VuqtsSGIugSTQ6Teokihyd3BG0DBNsImpH/f7am9zeyOZt+W24cd2B2n0HunIFkJYOgab3rXKjh9&#10;fb5JYCFqZ/TgHSr4xgDb6vmp1IXxizvivY4toxIXCq2gi3EsOA9Nh1aHlR/R0e7qJ6sj2anlZtIL&#10;lduBp0Lk3Ore0YVOj7jrsLnVs1Ug7a4+nD5Cuz8flyXjcs5u+4NSry+J2ACL+Ih/YfjFJ3SoiOni&#10;Z2cCG8inaUJREiLPcmAUyVNJ4kKj9btcA69K/v+L6gdQSwMEFAAAAAgAh07iQE3Iqs0vAgAAaAQA&#10;AA4AAABkcnMvZTJvRG9jLnhtbK1UzY7TMBC+I/EOlu80TaHtbtR0D1vKBcGKhQdw/ZMY+U+227Qv&#10;wANwRkLisuIheJwVPAZjJ3R/4NADTZWM45nP33wzk8XFXiu04z5Ia2pcjsYYcUMtk6ap8Yf362dn&#10;GIVIDCPKGl7jAw/4Yvn0yaJzFZ/Y1irGPQIQE6rO1biN0VVFEWjLNQkj67iBTWG9JhGWvimYJx2g&#10;a1VMxuNZ0VnPnLeUhwBvV/0mHhD9KYBWCEn5ytKt5ib2qJ4rEiGl0EoX8DKzFYLT+FaIwCNSNYZM&#10;Y77DIWBv0r1YLkjVeOJaSQcK5BQKj3LSRBo49Ai1IpGgrZd/QWlJvQ1WxBG1uugTyYpAFuX4kTbX&#10;LXE85wJSB3cUPfw/WPpmd+WRZDWeY2SIhoLffvn06+bzz6/fb398Q/OkUOdCBY7X7soPqwBmSncv&#10;vE5PSATts6qHo6p8HxGFl88n5Wwyn2JEYa88P4f/NKEWd+HOh/iKW42SUWNvt4a9g9plScnudYhZ&#10;WzYwJOwjRkIrqNSOKFTOZrPMExAHZ7D+YKbIYJVka6lUXvhmc6k8gtAar/NvoPPATRnU1XgyfTGG&#10;XqEEOl1Ah4GpHagVTJPJPQgJ95FXZ+n6F3JitiKh7RlkhORGqpYT9tIwFA8O6mBg/HDioDnDSHGY&#10;1mRlz0ikOsUTdFAGpE4V7GuWrI1lB6g6MbS1MAs0ejwsLmM/G1vnZdNCKcqcQAqCBsw1G4Yldfj9&#10;dT7k7gO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xjeFq2AAAAA0BAAAPAAAAAAAAAAEAIAAA&#10;ADgAAABkcnMvZG93bnJldi54bWxQSwECFAAUAAAACACHTuJATciqzS8CAABoBAAADgAAAAAAAAAB&#10;ACAAAAA9AQAAZHJzL2Uyb0RvYy54bWxQSwUGAAAAAAYABgBZAQAA3gUAAAAA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8749030</wp:posOffset>
                </wp:positionV>
                <wp:extent cx="3216275" cy="1991995"/>
                <wp:effectExtent l="12700" t="12700" r="22225" b="2730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.1pt;margin-top:688.9pt;height:156.85pt;width:253.25pt;z-index:251661312;v-text-anchor:middle;mso-width-relative:page;mso-height-relative:page;" fillcolor="#FFFFFF" filled="t" stroked="t" coordsize="21600,21600" arcsize="0.166666666666667" o:gfxdata="UEsFBgAAAAAAAAAAAAAAAAAAAAAAAFBLAwQKAAAAAACHTuJAAAAAAAAAAAAAAAAABAAAAGRycy9Q&#10;SwMEFAAAAAgAh07iQGC/NQHZAAAADQEAAA8AAABkcnMvZG93bnJldi54bWxNj0FvgzAMhe+T9h8i&#10;T9ptDbAOKCP0UGm3qlJpd0+JB6jEQSSU7t/PO203P/vp+Xvl9m4HccPJ944UxKsIBFLjTE+tgvPp&#10;4yUH4YMmowdHqOAbPWyrx4dSF8YtdMRbHVrBIeQLraALYSyk9E2HVvuVG5H49uUmqwPLqZVm0guH&#10;20EmUZRKq3viD50ecddhc61nqyC3u/pw3vh2/3lclrXM5/V1f1Dq+SmO3kEEvIc/M/ziMzpUzHRx&#10;MxkvBtZJkrCVh9cs4xJsSZM8A3HhVbqJ30BWpfzfovoBUEsDBBQAAAAIAIdO4kDqqAOuLgIAAGgE&#10;AAAOAAAAZHJzL2Uyb0RvYy54bWytVM2O0zAQviPxDpbvNE2h3W7UdA9bygXBioUHcP2TGPlPttu0&#10;L8ADcEZC4rLiIXicFTwGYyd0f+DQA02VjOOZzzPfN5PFxV4rtOM+SGtqXI7GGHFDLZOmqfGH9+tn&#10;c4xCJIYRZQ2v8YEHfLF8+mTRuYpPbGsV4x4BiAlV52rcxuiqogi05ZqEkXXcwKawXpMIS98UzJMO&#10;0LUqJuPxrOisZ85bykOAt6t+Ew+I/hRAK4SkfGXpVnMTe1TPFYlQUmilC3iZsxWC0/hWiMAjUjWG&#10;SmO+wyFgb9K9WC5I1XjiWkmHFMgpKTyqSRNp4NAj1IpEgrZe/gWlJfU2WBFH1OqiLyQzAlWU40fc&#10;XLfE8VwLUB3ckfTw/2Dpm92VR5LVGGQ3RIPgt18+/br5/PPr99sf39A8MdS5UIHjtbvywyqAmcrd&#10;C6/TEwpB+8zq4cgq30dE4eXzSTmbnE0xorBXnp/Df5pQi7tw50N8xa1Gyaixt1vD3oF2mVKyex1i&#10;5pYNGRL2ESOhFSi1IwqVs9nsbEAcnAH7D2aKDFZJtpZK5YVvNpfKIwit8Tr/huAHbsqgrsaT6Ysx&#10;9Aol0OkCOgxM7YCtYJqc3IOQcB95NU/Xv5BTZisS2j6DjJDcSNVywl4ahuLBgQ4Gxg+nHDRnGCkO&#10;05qs7BmJVKd4Ag/KANVJwV6zZG0sO4DqxNDWwizQ6PGwuIz9bGydl00LUpS5gBQEDZg1G4Yldfj9&#10;dT7k7gO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gvzUB2QAAAA0BAAAPAAAAAAAAAAEAIAAA&#10;ADgAAABkcnMvZG93bnJldi54bWxQSwECFAAUAAAACACHTuJA6qgDri4CAABoBAAADgAAAAAAAAAB&#10;ACAAAAA+AQAAZHJzL2Uyb0RvYy54bWxQSwUGAAAAAAYABgBZAQAA3gUAAAAA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6607810</wp:posOffset>
                </wp:positionV>
                <wp:extent cx="3216275" cy="1991995"/>
                <wp:effectExtent l="12700" t="12700" r="22225" b="2730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05pt;margin-top:520.3pt;height:156.85pt;width:253.25pt;z-index:251660288;v-text-anchor:middle;mso-width-relative:page;mso-height-relative:page;" fillcolor="#FFFFFF" filled="t" stroked="t" coordsize="21600,21600" arcsize="0.166666666666667" o:gfxdata="UEsFBgAAAAAAAAAAAAAAAAAAAAAAAFBLAwQKAAAAAACHTuJAAAAAAAAAAAAAAAAABAAAAGRycy9Q&#10;SwMEFAAAAAgAh07iQHVSB8zYAAAADAEAAA8AAABkcnMvZG93bnJldi54bWxNj0FvgzAMhe+T9h8i&#10;T9ptTVgZoozQQ6Xdqkpl7T0lHqASB5FQun8/77Td7Peenj+X27sbxA2n0HvSkKwUCKTG255aDafP&#10;j5ccRIiGrBk8oYZvDLCtHh9KU1i/0BFvdWwFl1AojIYuxrGQMjQdOhNWfkRi78tPzkRep1baySxc&#10;7gb5qlQmnemJL3RmxF2HzbWenYbc7erDaRPa/fm4LKnM5/S6P2j9/JSodxAR7/EvDL/4jA4VM138&#10;TDaIQcMmTzjJukpVBoITmUp5uLC0fkvXIKtS/n+i+gFQSwMEFAAAAAgAh07iQGA7coAuAgAAaAQA&#10;AA4AAABkcnMvZTJvRG9jLnhtbK1UzY7TMBC+I/EOlu80TaHdbdR0D1vKBcGKhQdw/ZMY+U+227Qv&#10;wANwRkLisuIheJwVPAZjJ3R/4NADSZTM2DOfZ76ZyeJirxXacR+kNTUuR2OMuKGWSdPU+MP79bNz&#10;jEIkhhFlDa/xgQd8sXz6ZNG5ik9saxXjHgGICVXnatzG6KqiCLTlmoSRddzAprBekwiqbwrmSQfo&#10;WhWT8XhWdNYz5y3lIcDqqt/EA6I/BdAKISlfWbrV3MQe1XNFIqQUWukCXuZoheA0vhUi8IhUjSHT&#10;mN9wCMib9C6WC1I1nrhW0iEEckoIj3LSRBo49Ai1IpGgrZd/QWlJvQ1WxBG1uugTyYxAFuX4ETfX&#10;LXE85wJUB3ckPfw/WPpmd+WRZDWeY2SIhoLffvn06+bzz6/fb398Q/PEUOdCBYbX7soPWgAxpbsX&#10;XqcvJIL2mdXDkVW+j4jC4vNJOZucTTGisFfO5/BME2px5+58iK+41SgJNfZ2a9g7qF2mlOxeh5i5&#10;ZUOEhH3ESGgFldoRhcrZbHY2IA7GgP0HM3kGqyRbS6Wy4pvNpfIIXGu8ztfg/MBMGdTVeDJ9MYZe&#10;oQQ6XUCHgagdsBVMk4N74BLuI6/O0/0v5BTZioS2jyAjJDNStZywl4aheHBQBwPjh1MMmjOMFIdp&#10;TVK2jESqUyyBB2WA6lTBvmZJ2lh2gKoTQ1sLs0Cjx4NyGfvZ2DovmxZKUeYEkhM0YK7ZMCypw+/r&#10;+ZC7H8T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HVSB8zYAAAADAEAAA8AAAAAAAAAAQAgAAAA&#10;OAAAAGRycy9kb3ducmV2LnhtbFBLAQIUABQAAAAIAIdO4kBgO3KA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8596630</wp:posOffset>
                </wp:positionV>
                <wp:extent cx="3216275" cy="1991995"/>
                <wp:effectExtent l="12700" t="12700" r="22225" b="2730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1pt;margin-top:676.9pt;height:156.85pt;width:253.25pt;z-index:251659264;v-text-anchor:middle;mso-width-relative:page;mso-height-relative:page;" fillcolor="#FFFFFF" filled="t" stroked="t" coordsize="21600,21600" arcsize="0.166666666666667" o:gfxdata="UEsFBgAAAAAAAAAAAAAAAAAAAAAAAFBLAwQKAAAAAACHTuJAAAAAAAAAAAAAAAAABAAAAGRycy9Q&#10;SwMEFAAAAAgAh07iQIlOF1jYAAAADAEAAA8AAABkcnMvZG93bnJldi54bWxNj01vgkAQhu9N+h82&#10;Y9JbXVRERBYPJr0ZE9HeV3YKRHaWsIvYf9/pqT3OO0/ej3z/tJ144OBbRwoW8wgEUuVMS7WC6+Xj&#10;PQXhgyajO0eo4Bs97IvXl1xnxk10xkcZasEm5DOtoAmhz6T0VYNW+7nrkfj35QarA59DLc2gJza3&#10;nVxGUSKtbokTGt3jocHqXo5WQWoP5em69fXx8zxNsUzH+H48KfU2W0Q7EAGf4Q+G3/pcHQrudHMj&#10;GS86Bdt0ySTrq/WKNzCRRPEGxI2lJNmsQRa5/D+i+AFQSwMEFAAAAAgAh07iQK1nPzEvAgAAagQA&#10;AA4AAABkcnMvZTJvRG9jLnhtbK1UzY7TMBC+I/EOlu9smkK7u1HTPWwpFwQrFh5gajuNkf9ku037&#10;AjwAZyQkLisegsdZwWMwdkL3Bw49kETJjD3zeeabmcwudlqRrfBBWlPT8mREiTDMcmnWNf3wfvns&#10;jJIQwXBQ1oia7kWgF/OnT2adq8TYtlZx4QmCmFB1rqZtjK4qisBaoSGcWCcMbjbWa4io+nXBPXSI&#10;rlUxHo2mRWc9d94yEQKuLvpNOiD6YwBt00gmFpZttDCxR/VCQcSUQitdoPMcbdMIFt82TRCRqJpi&#10;pjG/8RCUV+ldzGdQrT24VrIhBDgmhEc5aZAGDz1ALSAC2Xj5F5SWzNtgm3jCrC76RDIjmEU5esTN&#10;dQtO5FyQ6uAOpIf/B8vebK88kRw7ASkxoLHit18+/br5/PPr99sf3wguI0edCxWaXrsrP2gBxZTw&#10;rvE6fTEVssu87g+8il0kDBefj8vp+HRCCcO98vwcn0lCLe7cnQ/xlbCaJKGm3m4Mf4fVy6TC9nWI&#10;mV0+hAj8IyWNVlirLShSTqfT0wFxMEbsP5jJM1gl+VIqlRW/Xl0qT9C1pst8Dc4PzJQhXU3Hkxcj&#10;pIYB9nqDPYaidshXMOsc3AOXcB95cZbufyGnyBYQ2j6CjJDMoGoF8JeGk7h3WAiDA0hTDFpwSpTA&#10;eU1Stowg1TGWyIMySHWqYF+zJK0s32PdwbDW4jSw6OmgXMZ+OjbOy3WLpShzAskJWzDXbBiX1OP3&#10;9XzI3S9i/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JThdY2AAAAAwBAAAPAAAAAAAAAAEAIAAA&#10;ADgAAABkcnMvZG93bnJldi54bWxQSwECFAAUAAAACACHTuJArWc/MS8CAABqBAAADgAAAAAAAAAB&#10;ACAAAAA9AQAAZHJzL2Uyb0RvYy54bWxQSwUGAAAAAAYABgBZAQAA3gUAAAAA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5349240</wp:posOffset>
          </wp:positionV>
          <wp:extent cx="5273675" cy="3320415"/>
          <wp:effectExtent l="0" t="0" r="3175" b="13335"/>
          <wp:wrapNone/>
          <wp:docPr id="4" name="WordPictureWatermark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" descr="LOG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332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30"/>
        <w:szCs w:val="30"/>
      </w:rPr>
      <w:drawing>
        <wp:inline distT="0" distB="0" distL="0" distR="0">
          <wp:extent cx="977265" cy="506730"/>
          <wp:effectExtent l="0" t="0" r="13335" b="127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265" cy="506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3320415"/>
          <wp:effectExtent l="0" t="0" r="3175" b="13335"/>
          <wp:wrapNone/>
          <wp:docPr id="3" name="WordPictureWatermark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" descr="LOG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332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3320415"/>
          <wp:effectExtent l="0" t="0" r="3175" b="13335"/>
          <wp:wrapNone/>
          <wp:docPr id="2" name="WordPictureWatermark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LOG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332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DE"/>
    <w:rsid w:val="00003222"/>
    <w:rsid w:val="0005498F"/>
    <w:rsid w:val="000C6FBE"/>
    <w:rsid w:val="00184668"/>
    <w:rsid w:val="001A709C"/>
    <w:rsid w:val="00217117"/>
    <w:rsid w:val="00355195"/>
    <w:rsid w:val="0037629E"/>
    <w:rsid w:val="004651DE"/>
    <w:rsid w:val="0049283C"/>
    <w:rsid w:val="004C0BAE"/>
    <w:rsid w:val="0057502C"/>
    <w:rsid w:val="005A42D0"/>
    <w:rsid w:val="005C2C38"/>
    <w:rsid w:val="005E6A2D"/>
    <w:rsid w:val="00607209"/>
    <w:rsid w:val="00622747"/>
    <w:rsid w:val="00651777"/>
    <w:rsid w:val="00705A1E"/>
    <w:rsid w:val="0072187C"/>
    <w:rsid w:val="00744EF5"/>
    <w:rsid w:val="008A093D"/>
    <w:rsid w:val="00981CC4"/>
    <w:rsid w:val="00A550CD"/>
    <w:rsid w:val="00AE393C"/>
    <w:rsid w:val="00B56454"/>
    <w:rsid w:val="00BB0E35"/>
    <w:rsid w:val="00C04D3F"/>
    <w:rsid w:val="00C12E53"/>
    <w:rsid w:val="00CF15AA"/>
    <w:rsid w:val="00D001B6"/>
    <w:rsid w:val="00D00C38"/>
    <w:rsid w:val="00DC3EAF"/>
    <w:rsid w:val="27554431"/>
    <w:rsid w:val="31217909"/>
    <w:rsid w:val="69FDA333"/>
    <w:rsid w:val="7F8B67ED"/>
    <w:rsid w:val="BFFFA470"/>
    <w:rsid w:val="FDBFD278"/>
    <w:rsid w:val="FEBF87DA"/>
    <w:rsid w:val="FF7ED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150</Words>
  <Characters>238</Characters>
  <Lines>2</Lines>
  <Paragraphs>1</Paragraphs>
  <TotalTime>0</TotalTime>
  <ScaleCrop>false</ScaleCrop>
  <LinksUpToDate>false</LinksUpToDate>
  <CharactersWithSpaces>305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2019-09-18T23:38:00Z</dcterms:created>
  <dc:creator>ZHANG LUYIN</dc:creator>
  <cp:lastModifiedBy>王潇</cp:lastModifiedBy>
  <dcterms:modified xsi:type="dcterms:W3CDTF">2026-04-09T17:00:14Z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19AB3391AAC3F3232CE8D469234B777C_43</vt:lpwstr>
  </property>
</Properties>
</file>