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spacing w:line="24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“汉帛奖”第3</w:t>
      </w: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届青年设计师时装作品大赛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firstLine="641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原创作品承诺书</w:t>
      </w: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</w:p>
    <w:p>
      <w:pPr>
        <w:spacing w:line="240" w:lineRule="auto"/>
        <w:jc w:val="both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致“汉帛奖”第3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届青年设计师时装作品大赛主办方：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本人已详细阅读本次“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汉帛奖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”评选办法，愿意遵守相关规定，并作出承诺如下：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1、投送本次大赛作品，全部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为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本人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w:t>原创设计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作品的构思、立意和创作元素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，包括但不限于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字体、纹样、图案等全部是由本人独立原创完成。作品不存在任何侵犯第三方合法权益的行为，包括但不限于侵犯他人肖像权、名誉权、隐私权、著作权、商标权或者其他人身权利、财产权等。如本作品涉及抄袭等违反《中华人民共和国著作权法》的行为，或涉及权属纠纷等造成侵害他人合法权利的，均由本人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2、投送本次大赛作品，保证不侵犯任何他人的任何专利、著作权、商标权及其他知识产权；该作品未在报刊、杂志、网站及其他媒体公开发表，未以任何形式进入商业渠道；若有知识产权纠纷或争议，其法律责任由本人自行负责，与主办方无关，主办方有取消本人参赛入围与获奖资格，收回奖金、荣誉证书及保留追究法律责任的权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0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3、本人同意该作品可由“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汉帛奖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”主办方公开出版、展示、展览、推广宣传和在有关媒体进行报道；如本人获得本届“</w:t>
      </w:r>
      <w:r>
        <w:rPr>
          <w:rFonts w:hint="eastAsia" w:ascii="宋体" w:hAnsi="宋体" w:cs="宋体"/>
          <w:color w:val="000000"/>
          <w:kern w:val="0"/>
          <w:sz w:val="22"/>
          <w:szCs w:val="22"/>
          <w:lang w:val="en-US" w:eastAsia="zh-CN"/>
        </w:rPr>
        <w:t>汉帛奖</w: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  <w:t>”奖项，该成衣作品上交主办方永久收藏（本承诺内容不得更改）。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6912610</wp:posOffset>
                </wp:positionV>
                <wp:extent cx="3216275" cy="1991995"/>
                <wp:effectExtent l="12700" t="12700" r="22225" b="2730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05pt;margin-top:544.3pt;height:156.85pt;width:253.25pt;z-index:251664384;v-text-anchor:middle;mso-width-relative:page;mso-height-relative:page;" fillcolor="#FFFFFF" filled="t" stroked="t" coordsize="21600,21600" arcsize="0.166666666666667" o:gfxdata="UEsFBgAAAAAAAAAAAAAAAAAAAAAAAFBLAwQKAAAAAACHTuJAAAAAAAAAAAAAAAAABAAAAGRycy9Q&#10;SwMEFAAAAAgAh07iQFum+XDXAAAADQEAAA8AAABkcnMvZG93bnJldi54bWxNj8FugzAQRO+V+g/W&#10;RuqtsaEUuQSTQ6Teokihyd3BW0DBNsImpH/fzam9zWhGs2/L7d0O7IZT6L1TkKwFMHSNN71rFZy+&#10;Pl8lsBC1M3rwDhX8YIBt9fxU6sL4xR3xVseW0YgLhVbQxTgWnIemQ6vD2o/oKPv2k9WR7NRyM+mF&#10;xu3AUyFybnXv6EKnR9x12Fzr2SqQdlcfTh+h3Z+Py5JxOWfX/UGpl1UiNsAi3uNfGR74hA4VMV38&#10;7ExgA/ksT6hKQkiZA6NK/p6SuDwykb4Br0r+/4vqF1BLAwQUAAAACACHTuJAx1vb4y4CAABoBAAA&#10;DgAAAGRycy9lMm9Eb2MueG1srVTNjtMwEL4j8Q6W72yaQrO7UdM9bCkXBCsWHsD1T2LkP9lu074A&#10;D8AZCYnLiofgcVbwGIyd0P2BQw8kUTJjz3ye+WYm84udVmjLfZDWNLg8mWDEDbVMmrbBH96vnp1h&#10;FCIxjChreIP3POCLxdMn897VfGo7qxj3CEBMqHvX4C5GVxdFoB3XJJxYxw1sCus1iaD6tmCe9ICu&#10;VTGdTKqit545bykPAVaXwyYeEf0xgFYISfnS0o3mJg6onisSIaXQSRfwIkcrBKfxrRCBR6QaDJnG&#10;/IZDQF6nd7GYk7r1xHWSjiGQY0J4lJMm0sChB6gliQRtvPwLSkvqbbAinlCriyGRzAhkUU4ecXPd&#10;EcdzLkB1cAfSw/+DpW+2Vx5J1uAKI0M0FPz2y6dfN59/fv1+++MbqhJDvQs1GF67Kz9qAcSU7k54&#10;nb6QCNplVvcHVvkuIgqLz6dlNT2dYURhrzw/h2eWUIs7d+dDfMWtRklosLcbw95B7TKlZPs6xMwt&#10;GyMk7CNGQiuo1JYoVFZVdToijsaA/QczeQarJFtJpbLi2/Wl8ghcG7zK1+j8wEwZ1Dd4OnsxgV6h&#10;BDpdQIeBqB2wFUybg3vgEu4jL8/S/S/kFNmShG6IICMkM1J3nLCXhqG4d1AHA+OHUwyaM4wUh2lN&#10;UraMRKpjLIEHZYDqVMGhZklaW7aHqhNDOwuzQKPHo3IZh9nYOC/bDkpR5gSSEzRgrtk4LKnD7+v5&#10;kLsfxOI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W6b5cNcAAAANAQAADwAAAAAAAAABACAAAAA4&#10;AAAAZHJzL2Rvd25yZXYueG1sUEsBAhQAFAAAAAgAh07iQMdb2+MuAgAAaAQAAA4AAAAAAAAAAQAg&#10;AAAAPAEAAGRycy9lMm9Eb2MueG1sUEsFBgAAAAAGAAYAWQEAANwFAAAAAA=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928370</wp:posOffset>
                </wp:positionH>
                <wp:positionV relativeFrom="paragraph">
                  <wp:posOffset>8901430</wp:posOffset>
                </wp:positionV>
                <wp:extent cx="3216275" cy="1991995"/>
                <wp:effectExtent l="12700" t="12700" r="22225" b="2730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73.1pt;margin-top:700.9pt;height:156.85pt;width:253.25pt;z-index:251663360;v-text-anchor:middle;mso-width-relative:page;mso-height-relative:page;" fillcolor="#FFFFFF" filled="t" stroked="t" coordsize="21600,21600" arcsize="0.166666666666667" o:gfxdata="UEsFBgAAAAAAAAAAAAAAAAAAAAAAAFBLAwQKAAAAAACHTuJAAAAAAAAAAAAAAAAABAAAAGRycy9Q&#10;SwMEFAAAAAgAh07iQMagOpjYAAAADQEAAA8AAABkcnMvZG93bnJldi54bWxNj8FugzAQRO+V+g/W&#10;RuqtsUFAKMHkEKm3KFJocnewCyh4jbAJ6d93c2pvO7uj2Tfl7mEHdjeT7x1KiNYCmMHG6R5bCeev&#10;z/ccmA8KtRocGgk/xsOuen0pVaHdgidzr0PLKAR9oSR0IYwF577pjFV+7UaDdPt2k1WB5NRyPamF&#10;wu3AYyEyblWP9KFTo9l3prnVs5WQ2319PH/49nA5LUvC8zm5HY5Svq0isQUWzCP8meGJT+hQEdPV&#10;zag9G0gnWUzW5yAiKkGWLI03wK602kRpCrwq+f8W1S9QSwMEFAAAAAgAh07iQFnvSZEuAgAAaAQA&#10;AA4AAABkcnMvZTJvRG9jLnhtbK1UzY7TMBC+I/EOlu9smkK7u1HTPWwpFwQrFh5gajuNkf9ku037&#10;AjwAZyQkLisegsdZwWMwdkL3Bw49kETJjD3zeeabmcwudlqRrfBBWlPT8mREiTDMcmnWNf3wfvns&#10;jJIQwXBQ1oia7kWgF/OnT2adq8TYtlZx4QmCmFB1rqZtjK4qisBaoSGcWCcMbjbWa4io+nXBPXSI&#10;rlUxHo2mRWc9d94yEQKuLvpNOiD6YwBt00gmFpZttDCxR/VCQcSUQitdoPMcbdMIFt82TRCRqJpi&#10;pjG/8RCUV+ldzGdQrT24VrIhBDgmhEc5aZAGDz1ALSAC2Xj5F5SWzNtgm3jCrC76RDIjmEU5esTN&#10;dQtO5FyQ6uAOpIf/B8vebK88kbymE0oMaCz47ZdPv24+//z6/fbHNzJJDHUuVGh47a78oAUUU7q7&#10;xuv0xUTILrO6P7AqdpEwXHw+LqfjU4RnuFeen+OTUYs7d+dDfCWsJkmoqbcbw99h7TKlsH0dYuaW&#10;DxEC/0hJoxVWaguKlNPp9DTFiYiDMUp/MJNnsErypVQqK369ulSeoGtNl/kanB+YKUO6mo4nL0bY&#10;Kwyw0xvsMBS1Q7aCWefgHriE+8iLs3T/CzlFtoDQ9hFkhGQGVSuAvzScxL3DOhgcP5pi0IJTogRO&#10;a5KyZQSpjrFEHpRBYlIF+5olaWX5HqsOhrUWZ4FFTwflMvazsXFerlssRZkTSE7YgJnhYVhSh9/X&#10;8yF3P4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MagOpjYAAAADQEAAA8AAAAAAAAAAQAgAAAA&#10;OAAAAGRycy9kb3ducmV2LnhtbFBLAQIUABQAAAAIAIdO4kBZ70mR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775335</wp:posOffset>
                </wp:positionH>
                <wp:positionV relativeFrom="paragraph">
                  <wp:posOffset>6760210</wp:posOffset>
                </wp:positionV>
                <wp:extent cx="3216275" cy="1991995"/>
                <wp:effectExtent l="12700" t="12700" r="22225" b="2730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05pt;margin-top:532.3pt;height:156.85pt;width:253.25pt;z-index:251662336;v-text-anchor:middle;mso-width-relative:page;mso-height-relative:page;" fillcolor="#FFFFFF" filled="t" stroked="t" coordsize="21600,21600" arcsize="0.166666666666667" o:gfxdata="UEsFBgAAAAAAAAAAAAAAAAAAAAAAAFBLAwQKAAAAAACHTuJAAAAAAAAAAAAAAAAABAAAAGRycy9Q&#10;SwMEFAAAAAgAh07iQPGN4WrYAAAADQEAAA8AAABkcnMvZG93bnJldi54bWxNj8FugzAQRO+V+g/W&#10;VuqtsSGIugSTQ6Teokihyd3BG0DBNsImpH/f7am9zeyOZt+W24cd2B2n0HunIFkJYOgab3rXKjh9&#10;fb5JYCFqZ/TgHSr4xgDb6vmp1IXxizvivY4toxIXCq2gi3EsOA9Nh1aHlR/R0e7qJ6sj2anlZtIL&#10;lduBp0Lk3Ore0YVOj7jrsLnVs1Ug7a4+nD5Cuz8flyXjcs5u+4NSry+J2ACL+Ih/YfjFJ3SoiOni&#10;Z2cCG8inaUJREiLPcmAUyVNJ4kKj9btcA69K/v+L6gdQSwMEFAAAAAgAh07iQE3Iqs0vAgAAaAQA&#10;AA4AAABkcnMvZTJvRG9jLnhtbK1UzY7TMBC+I/EOlu80TaHtbtR0D1vKBcGKhQdw/ZMY+U+227Qv&#10;wANwRkLisuIheJwVPAZjJ3R/4NADTZWM45nP33wzk8XFXiu04z5Ia2pcjsYYcUMtk6ap8Yf362dn&#10;GIVIDCPKGl7jAw/4Yvn0yaJzFZ/Y1irGPQIQE6rO1biN0VVFEWjLNQkj67iBTWG9JhGWvimYJx2g&#10;a1VMxuNZ0VnPnLeUhwBvV/0mHhD9KYBWCEn5ytKt5ib2qJ4rEiGl0EoX8DKzFYLT+FaIwCNSNYZM&#10;Y77DIWBv0r1YLkjVeOJaSQcK5BQKj3LSRBo49Ai1IpGgrZd/QWlJvQ1WxBG1uugTyYpAFuX4kTbX&#10;LXE85wJSB3cUPfw/WPpmd+WRZDWeY2SIhoLffvn06+bzz6/fb398Q/OkUOdCBY7X7soPqwBmSncv&#10;vE5PSATts6qHo6p8HxGFl88n5Wwyn2JEYa88P4f/NKEWd+HOh/iKW42SUWNvt4a9g9plScnudYhZ&#10;WzYwJOwjRkIrqNSOKFTOZrPMExAHZ7D+YKbIYJVka6lUXvhmc6k8gtAar/NvoPPATRnU1XgyfTGG&#10;XqEEOl1Ah4GpHagVTJPJPQgJ95FXZ+n6F3JitiKh7RlkhORGqpYT9tIwFA8O6mBg/HDioDnDSHGY&#10;1mRlz0ikOsUTdFAGpE4V7GuWrI1lB6g6MbS1MAs0ejwsLmM/G1vnZdNCKcqcQAqCBsw1G4Yldfj9&#10;dT7k7gO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DxjeFq2AAAAA0BAAAPAAAAAAAAAAEAIAAA&#10;ADgAAABkcnMvZG93bnJldi54bWxQSwECFAAUAAAACACHTuJATciqzS8CAABoBAAADgAAAAAAAAAB&#10;ACAAAAA9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775970</wp:posOffset>
                </wp:positionH>
                <wp:positionV relativeFrom="paragraph">
                  <wp:posOffset>8749030</wp:posOffset>
                </wp:positionV>
                <wp:extent cx="3216275" cy="1991995"/>
                <wp:effectExtent l="12700" t="12700" r="22225" b="27305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61.1pt;margin-top:688.9pt;height:156.85pt;width:253.25pt;z-index:251661312;v-text-anchor:middle;mso-width-relative:page;mso-height-relative:page;" fillcolor="#FFFFFF" filled="t" stroked="t" coordsize="21600,21600" arcsize="0.166666666666667" o:gfxdata="UEsFBgAAAAAAAAAAAAAAAAAAAAAAAFBLAwQKAAAAAACHTuJAAAAAAAAAAAAAAAAABAAAAGRycy9Q&#10;SwMEFAAAAAgAh07iQGC/NQHZAAAADQEAAA8AAABkcnMvZG93bnJldi54bWxNj0FvgzAMhe+T9h8i&#10;T9ptDbAOKCP0UGm3qlJpd0+JB6jEQSSU7t/PO203P/vp+Xvl9m4HccPJ944UxKsIBFLjTE+tgvPp&#10;4yUH4YMmowdHqOAbPWyrx4dSF8YtdMRbHVrBIeQLraALYSyk9E2HVvuVG5H49uUmqwPLqZVm0guH&#10;20EmUZRKq3viD50ecddhc61nqyC3u/pw3vh2/3lclrXM5/V1f1Dq+SmO3kEEvIc/M/ziMzpUzHRx&#10;MxkvBtZJkrCVh9cs4xJsSZM8A3HhVbqJ30BWpfzfovoBUEsDBBQAAAAIAIdO4kDqqAOuLgIAAGgE&#10;AAAOAAAAZHJzL2Uyb0RvYy54bWytVM2O0zAQviPxDpbvNE2h3W7UdA9bygXBioUHcP2TGPlPttu0&#10;L8ADcEZC4rLiIXicFTwGYyd0f+DQA02VjOOZzzPfN5PFxV4rtOM+SGtqXI7GGHFDLZOmqfGH9+tn&#10;c4xCJIYRZQ2v8YEHfLF8+mTRuYpPbGsV4x4BiAlV52rcxuiqogi05ZqEkXXcwKawXpMIS98UzJMO&#10;0LUqJuPxrOisZ85bykOAt6t+Ew+I/hRAK4SkfGXpVnMTe1TPFYlQUmilC3iZsxWC0/hWiMAjUjWG&#10;SmO+wyFgb9K9WC5I1XjiWkmHFMgpKTyqSRNp4NAj1IpEgrZe/gWlJfU2WBFH1OqiLyQzAlWU40fc&#10;XLfE8VwLUB3ckfTw/2Dpm92VR5LVGGQ3RIPgt18+/br5/PPr99sf39A8MdS5UIHjtbvywyqAmcrd&#10;C6/TEwpB+8zq4cgq30dE4eXzSTmbnE0xorBXnp/Df5pQi7tw50N8xa1Gyaixt1vD3oF2mVKyex1i&#10;5pYNGRL2ESOhFSi1IwqVs9nsbEAcnAH7D2aKDFZJtpZK5YVvNpfKIwit8Tr/huAHbsqgrsaT6Ysx&#10;9Aol0OkCOgxM7YCtYJqc3IOQcB95NU/Xv5BTZisS2j6DjJDcSNVywl4ahuLBgQ4Gxg+nHDRnGCkO&#10;05qs7BmJVKd4Ag/KANVJwV6zZG0sO4DqxNDWwizQ6PGwuIz9bGydl00LUpS5gBQEDZg1G4Yldfj9&#10;dT7k7gO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gvzUB2QAAAA0BAAAPAAAAAAAAAAEAIAAA&#10;ADgAAABkcnMvZG93bnJldi54bWxQSwECFAAUAAAACACHTuJA6qgDri4CAABoBAAADgAAAAAAAAAB&#10;ACAAAAA+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6607810</wp:posOffset>
                </wp:positionV>
                <wp:extent cx="3216275" cy="1991995"/>
                <wp:effectExtent l="12700" t="12700" r="22225" b="2730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05pt;margin-top:520.3pt;height:156.85pt;width:253.25pt;z-index:251660288;v-text-anchor:middle;mso-width-relative:page;mso-height-relative:page;" fillcolor="#FFFFFF" filled="t" stroked="t" coordsize="21600,21600" arcsize="0.166666666666667" o:gfxdata="UEsFBgAAAAAAAAAAAAAAAAAAAAAAAFBLAwQKAAAAAACHTuJAAAAAAAAAAAAAAAAABAAAAGRycy9Q&#10;SwMEFAAAAAgAh07iQHVSB8zYAAAADAEAAA8AAABkcnMvZG93bnJldi54bWxNj0FvgzAMhe+T9h8i&#10;T9ptTVgZoozQQ6Xdqkpl7T0lHqASB5FQun8/77Td7Peenj+X27sbxA2n0HvSkKwUCKTG255aDafP&#10;j5ccRIiGrBk8oYZvDLCtHh9KU1i/0BFvdWwFl1AojIYuxrGQMjQdOhNWfkRi78tPzkRep1baySxc&#10;7gb5qlQmnemJL3RmxF2HzbWenYbc7erDaRPa/fm4LKnM5/S6P2j9/JSodxAR7/EvDL/4jA4VM138&#10;TDaIQcMmTzjJukpVBoITmUp5uLC0fkvXIKtS/n+i+gFQSwMEFAAAAAgAh07iQGA7coAuAgAAaAQA&#10;AA4AAABkcnMvZTJvRG9jLnhtbK1UzY7TMBC+I/EOlu80TaHdbdR0D1vKBcGKhQdw/ZMY+U+227Qv&#10;wANwRkLisuIheJwVPAZjJ3R/4NADSZTM2DOfZ76ZyeJirxXacR+kNTUuR2OMuKGWSdPU+MP79bNz&#10;jEIkhhFlDa/xgQd8sXz6ZNG5ik9saxXjHgGICVXnatzG6KqiCLTlmoSRddzAprBekwiqbwrmSQfo&#10;WhWT8XhWdNYz5y3lIcDqqt/EA6I/BdAKISlfWbrV3MQe1XNFIqQUWukCXuZoheA0vhUi8IhUjSHT&#10;mN9wCMib9C6WC1I1nrhW0iEEckoIj3LSRBo49Ai1IpGgrZd/QWlJvQ1WxBG1uugTyYxAFuX4ETfX&#10;LXE85wJUB3ckPfw/WPpmd+WRZDWeY2SIhoLffvn06+bzz6/fb398Q/PEUOdCBYbX7soPWgAxpbsX&#10;XqcvJIL2mdXDkVW+j4jC4vNJOZucTTGisFfO5/BME2px5+58iK+41SgJNfZ2a9g7qF2mlOxeh5i5&#10;ZUOEhH3ESGgFldoRhcrZbHY2IA7GgP0HM3kGqyRbS6Wy4pvNpfIIXGu8ztfg/MBMGdTVeDJ9MYZe&#10;oQQ6XUCHgagdsBVMk4N74BLuI6/O0/0v5BTZioS2jyAjJDNStZywl4aheHBQBwPjh1MMmjOMFIdp&#10;TVK2jESqUyyBB2WA6lTBvmZJ2lh2gKoTQ1sLs0Cjx4NyGfvZ2DovmxZKUeYEkhM0YK7ZMCypw+/r&#10;+ZC7H8Ty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HVSB8zYAAAADAEAAA8AAAAAAAAAAQAgAAAA&#10;OAAAAGRycy9kb3ducmV2LnhtbFBLAQIUABQAAAAIAIdO4kBgO3KALgIAAGgEAAAOAAAAAAAAAAEA&#10;IAAAAD0BAABkcnMvZTJvRG9jLnhtbFBLBQYAAAAABgAGAFkBAADdBQAAAAA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8596630</wp:posOffset>
                </wp:positionV>
                <wp:extent cx="3216275" cy="1991995"/>
                <wp:effectExtent l="12700" t="12700" r="22225" b="2730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1pt;margin-top:676.9pt;height:156.85pt;width:253.25pt;z-index:251659264;v-text-anchor:middle;mso-width-relative:page;mso-height-relative:page;" fillcolor="#FFFFFF" filled="t" stroked="t" coordsize="21600,21600" arcsize="0.166666666666667" o:gfxdata="UEsFBgAAAAAAAAAAAAAAAAAAAAAAAFBLAwQKAAAAAACHTuJAAAAAAAAAAAAAAAAABAAAAGRycy9Q&#10;SwMEFAAAAAgAh07iQIlOF1jYAAAADAEAAA8AAABkcnMvZG93bnJldi54bWxNj01vgkAQhu9N+h82&#10;Y9JbXVRERBYPJr0ZE9HeV3YKRHaWsIvYf9/pqT3OO0/ej3z/tJ144OBbRwoW8wgEUuVMS7WC6+Xj&#10;PQXhgyajO0eo4Bs97IvXl1xnxk10xkcZasEm5DOtoAmhz6T0VYNW+7nrkfj35QarA59DLc2gJza3&#10;nVxGUSKtbokTGt3jocHqXo5WQWoP5em69fXx8zxNsUzH+H48KfU2W0Q7EAGf4Q+G3/pcHQrudHMj&#10;GS86Bdt0ySTrq/WKNzCRRPEGxI2lJNmsQRa5/D+i+AFQSwMEFAAAAAgAh07iQK1nPzEvAgAAagQA&#10;AA4AAABkcnMvZTJvRG9jLnhtbK1UzY7TMBC+I/EOlu9smkK7u1HTPWwpFwQrFh5gajuNkf9ku037&#10;AjwAZyQkLisegsdZwWMwdkL3Bw49kETJjD3zeeabmcwudlqRrfBBWlPT8mREiTDMcmnWNf3wfvns&#10;jJIQwXBQ1oia7kWgF/OnT2adq8TYtlZx4QmCmFB1rqZtjK4qisBaoSGcWCcMbjbWa4io+nXBPXSI&#10;rlUxHo2mRWc9d94yEQKuLvpNOiD6YwBt00gmFpZttDCxR/VCQcSUQitdoPMcbdMIFt82TRCRqJpi&#10;pjG/8RCUV+ldzGdQrT24VrIhBDgmhEc5aZAGDz1ALSAC2Xj5F5SWzNtgm3jCrC76RDIjmEU5esTN&#10;dQtO5FyQ6uAOpIf/B8vebK88kRw7ASkxoLHit18+/br5/PPr99sf3wguI0edCxWaXrsrP2gBxZTw&#10;rvE6fTEVssu87g+8il0kDBefj8vp+HRCCcO98vwcn0lCLe7cnQ/xlbCaJKGm3m4Mf4fVy6TC9nWI&#10;mV0+hAj8IyWNVlirLShSTqfT0wFxMEbsP5jJM1gl+VIqlRW/Xl0qT9C1pst8Dc4PzJQhXU3Hkxcj&#10;pIYB9nqDPYaidshXMOsc3AOXcB95cZbufyGnyBYQ2j6CjJDMoGoF8JeGk7h3WAiDA0hTDFpwSpTA&#10;eU1Stowg1TGWyIMySHWqYF+zJK0s32PdwbDW4jSw6OmgXMZ+OjbOy3WLpShzAskJWzDXbBiX1OP3&#10;9XzI3S9i/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JThdY2AAAAAwBAAAPAAAAAAAAAAEAIAAA&#10;ADgAAABkcnMvZG93bnJldi54bWxQSwECFAAUAAAACACHTuJArWc/MS8CAABqBAAADgAAAAAAAAAB&#10;ACAAAAA9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29845</wp:posOffset>
                </wp:positionV>
                <wp:extent cx="2981325" cy="1852295"/>
                <wp:effectExtent l="6350" t="6350" r="9525" b="20955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17930" y="6771640"/>
                          <a:ext cx="2981325" cy="18522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75pt;margin-top:2.35pt;height:145.85pt;width:234.75pt;z-index:251665408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PJm+ufaAAAACQEAAA8AAABkcnMvZG93bnJldi54bWxNj0tPwzAQhO9I/Adr&#10;kbi1ThsT2hCnEq0qOPRCy+PqxEsSEa+j2H3w71lOcBzNaOabYnVxvTjhGDpPGmbTBARS7W1HjYbX&#10;w3ayABGiIWt6T6jhGwOsyuurwuTWn+kFT/vYCC6hkBsNbYxDLmWoW3QmTP2AxN6nH52JLMdG2tGc&#10;udz1cp4kmXSmI15ozYDrFuuv/dFpeH76eNwmdr15U2q5e6+COiw2Suvbm1nyACLiJf6F4Ref0aFk&#10;psofyQbRa5ik6R1HNah7EOyrNONvlYb5MlMgy0L+f1D+AFBLAwQUAAAACACHTuJAsAbC9akCAAA7&#10;BQAADgAAAGRycy9lMm9Eb2MueG1srVTNbhMxEL4j8Q6W73R/2jQ/6qaKkgYhFVpREGfH681a8h+2&#10;N5vyAH0AzkhIXBAPweNU8BiMvZs2LRx6YA/eGc/4G883Mz453UqBNsw6rlWBs4MUI6aoLrlaF/j9&#10;u+WLEUbOE1USoRUr8DVz+HT6/NlJayYs17UWJbMIQJSbtKbAtfdmkiSO1kwSd6ANU2CstJXEg2rX&#10;SWlJC+hSJHmaHiettqWxmjLnYHfRGXGPaJ8CqKuKU7bQtJFM+Q7VMkE8pORqbhyexttWFaP+oqoc&#10;80gUGDL1cYUgIK/CmkxPyGRtiak57a9AnnKFRzlJwhUEvYNaEE9QY/lfUJJTq52u/AHVMukSiYxA&#10;Fln6iJurmhgWcwGqnbkj3f0/WPpmc2kRL6ETMowUkVDx2y83v79//vX1x+3Pbwi2gaPWuAm4XplL&#10;22sOxJDwtrIy/CEVtAWUPBuOD4Hd6wIfD4fZ8VHPMdt6RMEhH4+yw3yAEQWPbDTI8/EgREjuoYx1&#10;/iXTEgWhwFY3qnwLlYwEk825853/zi+Ed1rwcsmFiIpdr+bCog2Bqi/j14d44CYUasONhynclxLo&#10;5Qp6CERpgA+n1hgRsYYhod7G2A9Ou/0gi3R+Nj+LTqKRr3XZxR6n8O1Cd/4x0wdAIY0FcXV3JJrC&#10;ETKR3MOkCS4LPApAOyShACRUpKtBkPx2te0Ls9LlNZTU6q7XnaFLDhHOifOXxEJzQ7Iw/v4Clkpo&#10;YED3Eka1tp/+tR/8oefAilELwwLsfGyIZRiJVwq6cZwdQZ2Rj8rRYJiDYvctq32LauRcQ2Wg4eB2&#10;UQz+XuzEymr5AV6JWYgKJqIoxO7q0Ctz3w0xvDOUzWbRDSbKEH+urgwN4IFCpWeN1xWPHROI6tjp&#10;+YOZiuXo5z8M7b4eve7fvO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MgUAAFtDb250ZW50X1R5cGVzXS54bWxQSwECFAAKAAAAAACHTuJAAAAA&#10;AAAAAAAAAAAABgAAAAAAAAAAABAAAAAUBAAAX3JlbHMvUEsBAhQAFAAAAAgAh07iQIoUZjzRAAAA&#10;lAEAAAsAAAAAAAAAAQAgAAAAOAQAAF9yZWxzLy5yZWxzUEsBAhQACgAAAAAAh07iQAAAAAAAAAAA&#10;AAAAAAQAAAAAAAAAAAAQAAAAFgAAAGRycy9QSwECFAAUAAAACACHTuJA8mb659oAAAAJAQAADwAA&#10;AAAAAAABACAAAAA4AAAAZHJzL2Rvd25yZXYueG1sUEsBAhQAFAAAAAgAh07iQLAGwvWpAgAAOwUA&#10;AA4AAAAAAAAAAQAgAAAAPwEAAGRycy9lMm9Eb2MueG1sUEsFBgAAAAAGAAYAWQEAAFoGAAAAAA==&#10;">
                <v:fill on="t" focussize="0,0"/>
                <v:stroke weight="1pt" color="#D0CECE [289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exact"/>
        <w:ind w:firstLine="440" w:firstLineChars="200"/>
        <w:textAlignment w:val="auto"/>
        <w:rPr>
          <w:rFonts w:hint="eastAsia" w:ascii="宋体" w:hAnsi="宋体" w:eastAsia="宋体" w:cs="宋体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3495040</wp:posOffset>
                </wp:positionH>
                <wp:positionV relativeFrom="paragraph">
                  <wp:posOffset>162560</wp:posOffset>
                </wp:positionV>
                <wp:extent cx="2698115" cy="159575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4040" y="7661275"/>
                          <a:ext cx="2698115" cy="159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left"/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  <w:t>承诺人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eastAsia="zh-CN"/>
                              </w:rPr>
                              <w:t>（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  <w:t>手写签名）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left"/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微软雅黑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widowControl/>
                              <w:shd w:val="clear" w:color="auto" w:fill="FFFFFF"/>
                              <w:spacing w:before="100" w:beforeAutospacing="1" w:after="100" w:afterAutospacing="1"/>
                              <w:jc w:val="both"/>
                            </w:pP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  <w:lang w:val="en-US" w:eastAsia="zh-CN"/>
                              </w:rPr>
                              <w:t>日期：    年   月   日</w:t>
                            </w:r>
                            <w:r>
                              <w:rPr>
                                <w:rFonts w:hint="eastAsia" w:asciiTheme="majorEastAsia" w:hAnsiTheme="majorEastAsia" w:eastAsiaTheme="majorEastAsia" w:cstheme="majorEastAsia"/>
                                <w:color w:val="000000"/>
                                <w:kern w:val="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eastAsia="微软雅黑"/>
                                <w:color w:val="000000"/>
                                <w:kern w:val="0"/>
                                <w:sz w:val="2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5.2pt;margin-top:12.8pt;height:125.65pt;width:212.45pt;z-index:251670528;mso-width-relative:page;mso-height-relative:page;" filled="f" stroked="f" coordsize="21600,21600" o:gfxdata="UEsFBgAAAAAAAAAAAAAAAAAAAAAAAFBLAwQKAAAAAACHTuJAAAAAAAAAAAAAAAAABAAAAGRycy9Q&#10;SwMEFAAAAAgAh07iQKEcP+TcAAAACgEAAA8AAABkcnMvZG93bnJldi54bWxNj8tOwzAQRfdI/IM1&#10;SOyo3YDTNo1ToUgVEqKLlm7YOfE0iRqPQ+w+4OsxK1jOzNGdc/PV1fbsjKPvHCmYTgQwpNqZjhoF&#10;+/f1wxyYD5qM7h2hgi/0sCpub3KdGXehLZ53oWExhHymFbQhDBnnvm7Raj9xA1K8HdxodYjj2HAz&#10;6ksMtz1PhEi51R3FD60esGyxPu5OVsFrud7obZXY+XdfvrwdnofP/YdU6v5uKpbAAl7DHwy/+lEd&#10;iuhUuRMZz3oFUoqniCpIZAosAouZfARWxcUsXQAvcv6/QvEDUEsDBBQAAAAIAIdO4kDauFBxSQIA&#10;AHUEAAAOAAAAZHJzL2Uyb0RvYy54bWytVMtuEzEU3SPxD5b3dDJp3uqkCo2CkCpaKSDWjsfTGckv&#10;bKcz5QPgD1ixYc939Ts49iRtVVh0wWZy7Xt8rs+51zk775Qkt8L5xuiC5icDSoTmpmz0TUE/fdy8&#10;mVHiA9Mlk0aLgt4JT8+Xr1+dtXYhhqY2shSOgET7RWsLWodgF1nmeS0U8yfGCo1kZZxiAUt3k5WO&#10;tWBXMhsOBpOsNa60znDhPXbXfZIeGN1LCE1VNVysDd8roUPP6oRkAZJ83VhPl+m2VSV4uKoqLwKR&#10;BYXSkL4ogngXv9nyjC1uHLN1ww9XYC+5wjNNijUaRR+o1iwwsnfNX1Sq4c54U4UTblTWC0mOQEU+&#10;eObNtmZWJC2w2tsH0/3/o+Ufbq8daUpMwpgSzRQ6fv/j+/3P3/e/vhHswaDW+gVwWwtk6N6aDuDj&#10;vsdm1N1VTsVfKCLIj05no8EIJt8VdDqZ5MNpYmIL0QXCARhO5rM8luRA5OP5eDpOiOyRyjof3gmj&#10;SAwK6tDLZDG7vfQB1wL0CImVtdk0UqZ+Sk3agk5Ox4N04CGDE1LjYBTUXzxGodt1B5U7U95BpDP9&#10;nHjLNw2KXzIfrpnDYEARnk64wqeSBkXMIaKkNu7rv/YjHv1ClpIWg1ZQ/2XPnKBEvtfo5DwfRaNC&#10;WozG0yEW7mlm9zSj9+rCYJZzPFLLUxjxQR7Dyhn1GS9sFasixTRH7YKGY3gR+vHHC+VitUogzKJl&#10;4VJvLY/UvZ2rfTBVk5yONvXeHNzDNKYGHF5OHPen64R6/LdY/g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WAAAAZHJzL1BLAQIUABQAAAAI&#10;AIdO4kChHD/k3AAAAAoBAAAPAAAAAAAAAAEAIAAAADgAAABkcnMvZG93bnJldi54bWxQSwECFAAU&#10;AAAACACHTuJA2rhQcUkCAAB1BAAADgAAAAAAAAABACAAAABBAQAAZHJzL2Uyb0RvYy54bWxQSwUG&#10;AAAAAAYABgBZAQAA/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left"/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>承诺人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eastAsia="zh-CN"/>
                        </w:rPr>
                        <w:t>（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  <w:t>手写签名）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>：</w:t>
                      </w:r>
                    </w:p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left"/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</w:pPr>
                      <w:r>
                        <w:rPr>
                          <w:rFonts w:eastAsia="微软雅黑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</w:p>
                    <w:p>
                      <w:pPr>
                        <w:widowControl/>
                        <w:shd w:val="clear" w:color="auto" w:fill="FFFFFF"/>
                        <w:spacing w:before="100" w:beforeAutospacing="1" w:after="100" w:afterAutospacing="1"/>
                        <w:jc w:val="both"/>
                      </w:pP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  <w:lang w:val="en-US" w:eastAsia="zh-CN"/>
                        </w:rPr>
                        <w:t>日期：    年   月   日</w:t>
                      </w:r>
                      <w:r>
                        <w:rPr>
                          <w:rFonts w:hint="eastAsia" w:asciiTheme="majorEastAsia" w:hAnsiTheme="majorEastAsia" w:eastAsiaTheme="majorEastAsia" w:cstheme="majorEastAsia"/>
                          <w:color w:val="000000"/>
                          <w:kern w:val="0"/>
                          <w:sz w:val="24"/>
                        </w:rPr>
                        <w:t xml:space="preserve"> </w:t>
                      </w:r>
                      <w:r>
                        <w:rPr>
                          <w:rFonts w:eastAsia="微软雅黑"/>
                          <w:color w:val="000000"/>
                          <w:kern w:val="0"/>
                          <w:sz w:val="24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2199005</wp:posOffset>
                </wp:positionV>
                <wp:extent cx="2195830" cy="281940"/>
                <wp:effectExtent l="0" t="0" r="1397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8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承诺人身份证（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en-US" w:eastAsia="zh-CN"/>
                              </w:rPr>
                              <w:t>背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面）复印件粘贴处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95pt;margin-top:173.15pt;height:22.2pt;width:172.9pt;z-index:251669504;mso-width-relative:page;mso-height-relative:page;" fillcolor="#FFFFFF [3201]" filled="t" stroked="f" coordsize="21600,21600" o:gfxdata="UEsFBgAAAAAAAAAAAAAAAAAAAAAAAFBLAwQKAAAAAACHTuJAAAAAAAAAAAAAAAAABAAAAGRycy9Q&#10;SwMEFAAAAAgAh07iQOY58tTVAAAACQEAAA8AAABkcnMvZG93bnJldi54bWxNjztPxDAQhHsk/oO1&#10;SHScHXIPLsS5AokWiXvVvniJI+J1ZPuev56lgm5WM5r5tl5d/CBOGFMfSEMxUSCQ2mB76jRsN+9P&#10;LyBSNmTNEAg1XDHBqrm/q01lw5k+8bTOneASSpXR4HIeKylT69CbNAkjEntfIXqT+YydtNGcudwP&#10;8lmpufSmJ15wZsQ3h+33+ug17Dt/2++KMTrrhyl93K6bbei1fnwo1CuIjJf8F4ZffEaHhpkO4Ug2&#10;iUHDbMlBDeV0XoJgv5wVCxAHFku1ANnU8v8HzQ9QSwMEFAAAAAgAh07iQHkcm9pSAgAAkQQAAA4A&#10;AABkcnMvZTJvRG9jLnhtbK1UzW4TMRC+I/EOlu90k/SHNuqmCq2CkCpaqSDOjtebteT1GNvJbnkA&#10;eANOXLjzXH0OPnuTthQOPZCDM575PD/fzOzpWd8atlE+aLIlH++NOFNWUqXtquQfPyxeHXMWorCV&#10;MGRVyW9V4Gezly9OOzdVE2rIVMozOLFh2rmSNzG6aVEE2ahWhD1yysJYk29FxNWvisqLDt5bU0xG&#10;o6OiI185T1KFAO3FYORbj/45DqmutVQXJNetsnHw6pURESWFRrvAZznbulYyXtV1UJGZkqPSmE8E&#10;gbxMZzE7FdOVF67RcpuCeE4KT2pqhbYIeu/qQkTB1l7/5arV0lOgOu5JaouhkMwIqhiPnnBz0win&#10;ci2gOrh70sP/cyvfb6490xUmYZ8zK1p0/O77t7sfv+5+fmXQgaDOhSlwNw7I2L+hHuCdPkCZ6u5r&#10;36Z/VMRgB7239/SqPjIJ5WR8cni8D5OEbXI8PjnI/BcPr50P8a2iliWh5B7ty6yKzWWIyATQHSQF&#10;C2R0tdDG5ItfLc+NZxuBVi/yLyWJJ3/AjGVdyY/2D0fZs6X0fsAZC3gqdigqSbFf9lsGllTdggBP&#10;wwwFJxcaWV6KEK+Fx9CgMKxVvMJRG0IQ2kqcNeS//Euf8OglrJx1GMKSh89r4RVn5p1Fl0/GB+CI&#10;xXw5OHw9wcU/tiwfW+y6PScUP8YCO5nFhI9mJ9ae2k/YvnmKCpOwErFLHnfieRxWA9sr1XyeQZhT&#10;J+KlvXEyuU5UW5qvI9U6tyTRNHCzZQ+TmmnfblVahcf3jHr4ks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BYAAABkcnMvUEsBAhQAFAAA&#10;AAgAh07iQOY58tTVAAAACQEAAA8AAAAAAAAAAQAgAAAAOAAAAGRycy9kb3ducmV2LnhtbFBLAQIU&#10;ABQAAAAIAIdO4kB5HJvaUgIAAJEEAAAOAAAAAAAAAAEAIAAAADoBAABkcnMvZTJvRG9jLnhtbFBL&#10;BQYAAAAABgAGAFkBAAD+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承诺人身份证（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背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面）复印件粘贴处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363220</wp:posOffset>
                </wp:positionV>
                <wp:extent cx="2195830" cy="281940"/>
                <wp:effectExtent l="0" t="0" r="13970" b="2286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85290" y="7564755"/>
                          <a:ext cx="219583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承诺人身份证（正面）复印件粘贴处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9pt;margin-top:28.6pt;height:22.2pt;width:172.9pt;z-index:251668480;mso-width-relative:page;mso-height-relative:page;" fillcolor="#FFFFFF [3201]" filled="t" stroked="f" coordsize="21600,21600" o:gfxdata="UEsFBgAAAAAAAAAAAAAAAAAAAAAAAFBLAwQKAAAAAACHTuJAAAAAAAAAAAAAAAAABAAAAGRycy9Q&#10;SwMEFAAAAAgAh07iQA6cba/UAAAACQEAAA8AAABkcnMvZG93bnJldi54bWxNj8tOwzAQRfeV+Adr&#10;kNi1dloaIMTpAoktEn2t3XiII+JxZLvPr2dYwfLqjO49U68ufhAnjKkPpKGYKRBIbbA9dRq2m/fp&#10;M4iUDVkzBEINV0ywau4mtalsONMnnta5E1xCqTIaXM5jJWVqHXqTZmFEYvYVojeZY+ykjebM5X6Q&#10;c6VK6U1PvODMiG8O2+/10WvYd/623xVjdNYPj/Rxu262odf64b5QryAyXvLfMfzqszo07HQIR7JJ&#10;DJwXbJ41LJ/mIJgvli8liAMDVZQgm1r+/6D5AVBLAwQUAAAACACHTuJA8IM1xl4CAACdBAAADgAA&#10;AGRycy9lMm9Eb2MueG1srVSxbtswEN0L9B8I7o1sxXJsI3Lg2nBRIGgCpEVnmqIsAiSPJWlL6Qe0&#10;f5CpS/d+V76jR8pO0rRDhmqgjrynO753dzq/6LQie+G8BFPS4cmAEmE4VNJsS/rp4/rNhBIfmKmY&#10;AiNKeis8vZi/fnXe2pnIoQFVCUcwiPGz1pa0CcHOsszzRmjmT8AKg84anGYBt26bVY61GF2rLB8M&#10;xlkLrrIOuPAeT1e9kx4iupcEhLqWXKyA77QwoY/qhGIBKflGWk/n6bZ1LXi4qmsvAlElRaYhrZgE&#10;7U1cs/k5m20ds43khyuwl1zhGSfNpMGkD6FWLDCyc/KvUFpyBx7qcMJBZz2RpAiyGA6eaXPTMCsS&#10;F5Ta2wfR/f8Lyz/srx2RFXZCTolhGit+f/f9/sev+5/fCJ6hQK31M8TdWESG7i10CD6eezyMvLva&#10;6fhGRiT6x5Min6LItyU9K8ajs6LopRZdIBwB+XBaTE4RwBGRT4bTUapF9hjJOh/eCdAkGiV1WMqk&#10;MNtf+oC3QugREhN7ULJaS6XSxm03S+XInmHZ1+mJ6fGTP2DKkLak49NikCIbiN/3OGUQHon3BKMV&#10;uk13UGMD1S2K4aDvJ2/5WuItL5kP18xhAyExHLFwhUutAJPAwaKkAff1X+cRj3VFLyUtNmRJ/Zcd&#10;c4IS9d5gxafDEWpEQtqMirMcN+6pZ/PUY3Z6CUh+iMNseTIjPqijWTvQn3ESFzErupjhmLuk4Wgu&#10;Qz8mOMlcLBYJhD1rWbg0N5bH0FFqA4tdgFqmkkSZem0O6mHXJtkPExbH4uk+oR7/KvP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FgAAAGRy&#10;cy9QSwECFAAUAAAACACHTuJADpxtr9QAAAAJAQAADwAAAAAAAAABACAAAAA4AAAAZHJzL2Rvd25y&#10;ZXYueG1sUEsBAhQAFAAAAAgAh07iQPCDNcZeAgAAnQQAAA4AAAAAAAAAAQAgAAAAOQEAAGRycy9l&#10;Mm9Eb2MueG1sUEsFBgAAAAAGAAYAWQEAAAkG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承诺人身份证（正面）复印件粘贴处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-210185</wp:posOffset>
                </wp:positionH>
                <wp:positionV relativeFrom="paragraph">
                  <wp:posOffset>1484630</wp:posOffset>
                </wp:positionV>
                <wp:extent cx="2989580" cy="1737360"/>
                <wp:effectExtent l="6350" t="6350" r="26670" b="8890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9580" cy="17373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6.55pt;margin-top:116.9pt;height:136.8pt;width:235.4pt;z-index:251667456;v-text-anchor:middle;mso-width-relative:page;mso-height-relative:page;" fillcolor="#FFFFFF [3212]" filled="t" stroked="t" coordsize="21600,21600" arcsize="0.166666666666667" o:gfxdata="UEsFBgAAAAAAAAAAAAAAAAAAAAAAAFBLAwQKAAAAAACHTuJAAAAAAAAAAAAAAAAABAAAAGRycy9Q&#10;SwMEFAAAAAgAh07iQBAR5fLbAAAACwEAAA8AAABkcnMvZG93bnJldi54bWxNj8tOwzAQRfdI/IM1&#10;SOxaO7UhJcSpRKsKFmxoeWyd2CQR8TiK3Qd/z7CC5WiO7j23XJ39wI5uin1ADdlcAHPYBNtjq+F1&#10;v50tgcVk0JohoNPw7SKsqsuL0hQ2nPDFHXepZRSCsTAaupTGgvPYdM6bOA+jQ/p9hsmbROfUcjuZ&#10;E4X7gS+EuOXe9EgNnRndunPN1+7gNTw9fjxshV1v3pS6e36vo9ovN0rr66tM3ANL7pz+YPjVJ3Wo&#10;yKkOB7SRDRpmUmaEalhISRuIUDLPgdUabkSugFcl/7+h+gFQSwMEFAAAAAgAh07iQAdKBEiXAgAA&#10;JAUAAA4AAABkcnMvZTJvRG9jLnhtbK1UzW4TMRC+I/EOlu90N2na/KhJFSUNQiq0oiDOjtebXcl/&#10;2M5PeQAegDMSEhfEQ/A4FTwGn71Jm7YceiCHzYxn/M3MNzM+Od0oSVbC+droIW0d5JQIzU1R68WQ&#10;vn83e9GjxAemCyaNFkN6LTw9HT1/drK2A9E2lZGFcAQg2g/WdkirEOwgyzyvhGL+wFihYSyNUyxA&#10;dYuscGwNdCWzdp4fZ2vjCusMF97jdNoY6RbRPQXQlGXNxdTwpRI6NKhOSBZQkq9q6+koZVuWgoeL&#10;svQiEDmkqDSkL4JAnsdvNjphg4Vjtqr5NgX2lBQe1KRYrRH0FmrKAiNLVz+CUjV3xpsyHHCjsqaQ&#10;xAiqaOUPuLmqmBWpFlDt7S3p/v/B8jerS0fqApPQoUQzhY7ffP3858eX399+3vz6TnAMjtbWD+B6&#10;ZS/dVvMQY8Gb0qn4j1LIJvF6fcur2ATCcdju9/pHPVDOYWt1D7uHx4n57O66dT68FEaRKAypM0td&#10;vEX3Eqlsde4D4sJ/5xdDeiPrYlZLmRS3mE+kIyuGTs/SLyaOK/fcpCZr5NDu5jEdhvktMTcQlQUH&#10;Xi8oYXKBxeDBpdj3bvv9INN8cjY5S05yqV6boondz/HbhW78H6cRy5gyXzVXUox4hQ1UHbBdslZD&#10;2otAOySpARK70PAepbkprtE7Z5qh9pbPasCeMx8umcMUo0LsebjAp5QGZZutREll3Kd/nUd/DBes&#10;lKyxFaDk45I5QYl8pTF2/VanA9iQlM5Rtw3F7Vvm+xa9VBODdrTwoliexOgf5E4snVEf8ByMY1SY&#10;mOaI3ZC/VSah2VY8KFyMx8kNq2NZONdXlkfwyJs242UwZZ3G5I6dLWlYntSD7aLH7dzXk9fd4zb6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CEF&#10;AABbQ29udGVudF9UeXBlc10ueG1sUEsBAhQACgAAAAAAh07iQAAAAAAAAAAAAAAAAAYAAAAAAAAA&#10;AAAQAAAAAwQAAF9yZWxzL1BLAQIUABQAAAAIAIdO4kCKFGY80QAAAJQBAAALAAAAAAAAAAEAIAAA&#10;ACcEAABfcmVscy8ucmVsc1BLAQIUAAoAAAAAAIdO4kAAAAAAAAAAAAAAAAAEAAAAAAAAAAAAEAAA&#10;ABYAAABkcnMvUEsBAhQAFAAAAAgAh07iQBAR5fLbAAAACwEAAA8AAAAAAAAAAQAgAAAAOAAAAGRy&#10;cy9kb3ducmV2LnhtbFBLAQIUABQAAAAIAIdO4kAHSgRIlwIAACQFAAAOAAAAAAAAAAEAIAAAAEAB&#10;AABkcnMvZTJvRG9jLnhtbFBLBQYAAAAABgAGAFkBAABJBgAAAAA=&#10;">
                <v:fill on="t" focussize="0,0"/>
                <v:stroke weight="1pt" color="#D0CECE [2894]" miterlimit="8" joinstyle="miter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ragraph">
                  <wp:posOffset>6607810</wp:posOffset>
                </wp:positionV>
                <wp:extent cx="3216275" cy="1991995"/>
                <wp:effectExtent l="12700" t="12700" r="22225" b="2730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05pt;margin-top:520.3pt;height:156.85pt;width:253.25pt;z-index:251666432;v-text-anchor:middle;mso-width-relative:page;mso-height-relative:page;" fillcolor="#FFFFFF" filled="t" stroked="t" coordsize="21600,21600" arcsize="0.166666666666667" o:gfxdata="UEsFBgAAAAAAAAAAAAAAAAAAAAAAAFBLAwQKAAAAAACHTuJAAAAAAAAAAAAAAAAABAAAAGRycy9Q&#10;SwMEFAAAAAgAh07iQHVSB8zYAAAADAEAAA8AAABkcnMvZG93bnJldi54bWxNj0FvgzAMhe+T9h8i&#10;T9ptTVgZoozQQ6Xdqkpl7T0lHqASB5FQun8/77Td7Peenj+X27sbxA2n0HvSkKwUCKTG255aDafP&#10;j5ccRIiGrBk8oYZvDLCtHh9KU1i/0BFvdWwFl1AojIYuxrGQMjQdOhNWfkRi78tPzkRep1baySxc&#10;7gb5qlQmnemJL3RmxF2HzbWenYbc7erDaRPa/fm4LKnM5/S6P2j9/JSodxAR7/EvDL/4jA4VM138&#10;TDaIQcMmTzjJukpVBoITmUp5uLC0fkvXIKtS/n+i+gFQSwMEFAAAAAgAh07iQJEK8icvAgAAagQA&#10;AA4AAABkcnMvZTJvRG9jLnhtbK1UzY7TMBC+I/EOlu9s2kK7u1HTPWwpFwQrFh5gajuJkf9ku037&#10;AjwAZyQkLisegsdZwWMwdkL3Bw49kETJjD3zeeabmcwvdlqRrfBBWlPR8cmIEmGY5dI0Ff3wfvXs&#10;jJIQwXBQ1oiK7kWgF4unT+adK8XEtlZx4QmCmFB2rqJtjK4sisBaoSGcWCcMbtbWa4io+qbgHjpE&#10;16qYjEazorOeO2+ZCAFXl/0mHRD9MYC2riUTS8s2WpjYo3qhIGJKoZUu0EWOtq4Fi2/rOohIVEUx&#10;05jfeAjK6/QuFnMoGw+ulWwIAY4J4VFOGqTBQw9QS4hANl7+BaUl8zbYOp4wq4s+kcwIZjEePeLm&#10;ugUnci5IdXAH0sP/g2VvtleeSI6dMKPEgMaK33759Ovm88+v329/fCO4jBx1LpRoeu2u/KAFFFPC&#10;u9rr9MVUyC7zuj/wKnaRMFx8PhnPJqdTShjujc/P8Zkm1OLO3fkQXwmrSRIq6u3G8HdYvUwqbF+H&#10;mNnlQ4jAP1JSa4W12oLCIGez0wFxMEbsP5jJM1gl+UoqlRXfrC+VJ+ha0VW+BucHZsqQrqKT6YsR&#10;dgsD7PUaewxF7ZCvYJoc3AOXcB95eZbufyGnyJYQ2j6CjJDMoGwF8JeGk7h3WAiDA0hTDFpwSpTA&#10;eU1Stowg1TGWyIMySHWqYF+zJK0t32PdwbDW4jSw6OmgXMZ+OjbOy6bFUoxzAskJWzDXbBiX1OP3&#10;9XzI3S9i8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B1UgfM2AAAAAwBAAAPAAAAAAAAAAEAIAAA&#10;ADgAAABkcnMvZG93bnJldi54bWxQSwECFAAUAAAACACHTuJAkQryJy8CAABqBAAADgAAAAAAAAAB&#10;ACAAAAA9AQAAZHJzL2Uyb0RvYy54bWxQSwUGAAAAAAYABgBZAQAA3gUAAAAA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8596630</wp:posOffset>
                </wp:positionV>
                <wp:extent cx="3216275" cy="1991995"/>
                <wp:effectExtent l="12700" t="12700" r="22225" b="2730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275" cy="1991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D8D8D8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9.1pt;margin-top:676.9pt;height:156.85pt;width:253.25pt;z-index:251665408;v-text-anchor:middle;mso-width-relative:page;mso-height-relative:page;" fillcolor="#FFFFFF" filled="t" stroked="t" coordsize="21600,21600" arcsize="0.166666666666667" o:gfxdata="UEsFBgAAAAAAAAAAAAAAAAAAAAAAAFBLAwQKAAAAAACHTuJAAAAAAAAAAAAAAAAABAAAAGRycy9Q&#10;SwMEFAAAAAgAh07iQIlOF1jYAAAADAEAAA8AAABkcnMvZG93bnJldi54bWxNj01vgkAQhu9N+h82&#10;Y9JbXVRERBYPJr0ZE9HeV3YKRHaWsIvYf9/pqT3OO0/ej3z/tJ144OBbRwoW8wgEUuVMS7WC6+Xj&#10;PQXhgyajO0eo4Bs97IvXl1xnxk10xkcZasEm5DOtoAmhz6T0VYNW+7nrkfj35QarA59DLc2gJza3&#10;nVxGUSKtbokTGt3jocHqXo5WQWoP5em69fXx8zxNsUzH+H48KfU2W0Q7EAGf4Q+G3/pcHQrudHMj&#10;GS86Bdt0ySTrq/WKNzCRRPEGxI2lJNmsQRa5/D+i+AFQSwMEFAAAAAgAh07iQCRl/5cwAgAAagQA&#10;AA4AAABkcnMvZTJvRG9jLnhtbK1US44TMRDdI3EHy3um04FkZlrpzGJC2CAYMXCAiu1OG/kn20kn&#10;F+AArJGQ2Iw4BMcZwTEou5vMBxZZkESdsl31/OpVVc8udlqRrfBBWlPT8mREiTDMcmnWNf3wfvns&#10;jJIQwXBQ1oia7kWgF/OnT2adq8TYtlZx4QmCmFB1rqZtjK4qisBaoSGcWCcMHjbWa4i49OuCe+gQ&#10;XatiPBpNi8567rxlIgTcXfSHdED0xwDappFMLCzbaGFij+qFgogphVa6QOeZbdMIFt82TRCRqJpi&#10;pjE/8RK0V+lZzGdQrT24VrKBAhxD4VFOGqTBSw9QC4hANl7+BaUl8zbYJp4wq4s+kawIZlGOHmlz&#10;3YITOReUOriD6OH/wbI32ytPJMdOOKXEgMaK33759Ovm88+v329/fCO4jRp1LlToeu2u/LAKaKaE&#10;d43X6R9TIbus6/6gq9hFwnDz+bicjk8nlDA8K8/P8TdJqMVduPMhvhJWk2TU1NuN4e+wellU2L4O&#10;MavLB4rAP1LSaIW12oIi5XQ6zTwRcXBG6w9migxWSb6USuWFX68ulScYWtNl/gx0HrgpQ7qajicv&#10;RtgtDLDXG+wxNLVDvYJZZ3IPQsJ95MVZ+v4LOTFbQGh7BhkhuUHVCuAvDSdx77AQBgeQJg5acEqU&#10;wHlNVvaMINUxnqiDMih1qmBfs2StLN9j3cGw1uI0sOjpsLiM/XRsnJfrFktR5gRSELZgrtkwLqnH&#10;76/zJXeviP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iU4XWNgAAAAMAQAADwAAAAAAAAABACAA&#10;AAA4AAAAZHJzL2Rvd25yZXYueG1sUEsBAhQAFAAAAAgAh07iQCRl/5cwAgAAagQAAA4AAAAAAAAA&#10;AQAgAAAAPQEAAGRycy9lMm9Eb2MueG1sUEsFBgAAAAAGAAYAWQEAAN8FAAAAAA==&#10;">
                <v:fill on="t" focussize="0,0"/>
                <v:stroke weight="2pt" color="#D8D8D8" joinstyle="round"/>
                <v:imagedata o:title=""/>
                <o:lock v:ext="edit" aspectratio="f"/>
              </v:roundrect>
            </w:pict>
          </mc:Fallback>
        </mc:AlternateContent>
      </w:r>
    </w:p>
    <w:p>
      <w:pPr>
        <w:spacing w:line="360" w:lineRule="auto"/>
        <w:rPr>
          <w:color w:val="000000"/>
          <w:kern w:val="0"/>
          <w:sz w:val="24"/>
        </w:rPr>
      </w:pPr>
    </w:p>
    <w:p/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0</wp:posOffset>
          </wp:positionH>
          <wp:positionV relativeFrom="margin">
            <wp:posOffset>5349240</wp:posOffset>
          </wp:positionV>
          <wp:extent cx="5273675" cy="3320415"/>
          <wp:effectExtent l="0" t="0" r="3175" b="13335"/>
          <wp:wrapNone/>
          <wp:docPr id="4" name="WordPictureWatermark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PictureWatermark3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332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30"/>
        <w:szCs w:val="30"/>
      </w:rPr>
      <w:drawing>
        <wp:inline distT="0" distB="0" distL="0" distR="0">
          <wp:extent cx="977265" cy="506730"/>
          <wp:effectExtent l="0" t="0" r="13335" b="127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7265" cy="50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3320415"/>
          <wp:effectExtent l="0" t="0" r="9525" b="6985"/>
          <wp:wrapNone/>
          <wp:docPr id="3" name="WordPictureWatermark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2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332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675" cy="3320415"/>
          <wp:effectExtent l="0" t="0" r="9525" b="6985"/>
          <wp:wrapNone/>
          <wp:docPr id="2" name="WordPictureWatermark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1" descr="LOGO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3675" cy="3320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FFB754"/>
    <w:rsid w:val="7F7AA6A8"/>
    <w:rsid w:val="F4F673AE"/>
    <w:rsid w:val="FBFFB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2026-04-10T00:57:00Z</dcterms:created>
  <dc:creator>王潇</dc:creator>
  <cp:lastModifiedBy>王潇</cp:lastModifiedBy>
  <dcterms:modified xsi:type="dcterms:W3CDTF">2026-04-09T17:01:37Z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0AE2394022BD9F8E026AD7690D37DE55_41</vt:lpwstr>
  </property>
</Properties>
</file>