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00" w:lineRule="exact"/>
        <w:jc w:val="center"/>
        <w:rPr>
          <w:rFonts w:ascii="宋体" w:hAnsi="宋体" w:cs="宋体"/>
          <w:b/>
          <w:bCs/>
          <w:kern w:val="0"/>
          <w:sz w:val="28"/>
          <w:szCs w:val="28"/>
          <w:lang w:val="de-D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第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de-DE"/>
        </w:rPr>
        <w:t>2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届中国时装设计新人奖参评推荐表(参评表)</w:t>
      </w:r>
    </w:p>
    <w:p>
      <w:pPr>
        <w:spacing w:line="300" w:lineRule="exact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</w:rPr>
        <w:t>（20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hint="eastAsia" w:ascii="宋体" w:hAnsi="宋体"/>
          <w:sz w:val="24"/>
        </w:rPr>
        <w:t>届时装设计专业优秀大学生推荐表）</w:t>
      </w:r>
    </w:p>
    <w:tbl>
      <w:tblPr>
        <w:tblStyle w:val="4"/>
        <w:tblW w:w="9900" w:type="dxa"/>
        <w:tblInd w:w="-7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249"/>
        <w:gridCol w:w="371"/>
        <w:gridCol w:w="558"/>
        <w:gridCol w:w="1062"/>
        <w:gridCol w:w="540"/>
        <w:gridCol w:w="720"/>
        <w:gridCol w:w="1260"/>
        <w:gridCol w:w="18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照</w:t>
            </w: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学  制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就读院校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入学时间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学校通讯地址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家庭通讯地址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微信</w:t>
            </w:r>
          </w:p>
        </w:tc>
        <w:tc>
          <w:tcPr>
            <w:tcW w:w="45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QQ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专业成绩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科  目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成  绩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科  目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成  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陈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述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参评人签名：</w:t>
            </w:r>
          </w:p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（100字以内）                            二</w:t>
            </w:r>
            <w:r>
              <w:rPr>
                <w:rFonts w:ascii="宋体" w:hAnsi="宋体"/>
                <w:sz w:val="24"/>
              </w:rPr>
              <w:sym w:font="Wingdings" w:char="00A1"/>
            </w:r>
            <w:r>
              <w:rPr>
                <w:rFonts w:hint="eastAsia" w:ascii="宋体" w:hAnsi="宋体"/>
                <w:sz w:val="24"/>
              </w:rPr>
              <w:t>二</w:t>
            </w:r>
            <w:r>
              <w:rPr>
                <w:rFonts w:ascii="宋体" w:hAnsi="宋体"/>
                <w:sz w:val="24"/>
              </w:rPr>
              <w:sym w:font="Wingdings" w:char="00A1"/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推荐人姓名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职务职称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微信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电子信箱或微博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QQ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推荐意见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  <w:p>
            <w:pPr>
              <w:spacing w:line="260" w:lineRule="exact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推荐院校（盖章）             推荐人签名：</w:t>
            </w:r>
          </w:p>
          <w:p>
            <w:pPr>
              <w:spacing w:line="260" w:lineRule="exact"/>
              <w:ind w:firstLine="240" w:firstLineChars="100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5057"/>
              </w:tabs>
              <w:spacing w:line="2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二</w:t>
            </w:r>
            <w:r>
              <w:rPr>
                <w:rFonts w:ascii="宋体" w:hAnsi="宋体"/>
                <w:sz w:val="24"/>
              </w:rPr>
              <w:sym w:font="Wingdings" w:char="00A1"/>
            </w:r>
            <w:r>
              <w:rPr>
                <w:rFonts w:hint="eastAsia" w:ascii="宋体" w:hAnsi="宋体"/>
                <w:sz w:val="24"/>
              </w:rPr>
              <w:t>二</w:t>
            </w:r>
            <w:r>
              <w:rPr>
                <w:rFonts w:ascii="宋体" w:hAnsi="宋体"/>
                <w:sz w:val="24"/>
              </w:rPr>
              <w:sym w:font="Wingdings" w:char="00A1"/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spacing w:line="260" w:lineRule="exact"/>
        <w:ind w:left="-179" w:leftChars="-86" w:hanging="2"/>
        <w:rPr>
          <w:rFonts w:ascii="宋体" w:hAnsi="宋体"/>
          <w:szCs w:val="21"/>
        </w:rPr>
      </w:pPr>
      <w:r>
        <w:rPr>
          <w:rFonts w:hint="eastAsia" w:ascii="宋体" w:hAnsi="宋体"/>
          <w:b/>
          <w:bCs/>
          <w:szCs w:val="21"/>
        </w:rPr>
        <w:t>注：</w:t>
      </w:r>
      <w:r>
        <w:rPr>
          <w:rFonts w:hint="eastAsia" w:ascii="宋体" w:hAnsi="宋体"/>
          <w:szCs w:val="21"/>
        </w:rPr>
        <w:t>1、认真填写本表，并将本人身份证复印件贴在推荐表背面。</w:t>
      </w:r>
    </w:p>
    <w:p>
      <w:pPr>
        <w:spacing w:line="260" w:lineRule="exact"/>
        <w:ind w:left="-178" w:leftChars="-85"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2、请各院校将参评人推荐表和申报材料统一寄交中国服装设计师协会“新人奖”组委会；</w:t>
      </w:r>
    </w:p>
    <w:p>
      <w:pPr>
        <w:spacing w:line="260" w:lineRule="exact"/>
        <w:ind w:left="-178" w:leftChars="-85" w:firstLine="411" w:firstLineChars="19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3、本表复印有效。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647E4"/>
    <w:rsid w:val="000C6068"/>
    <w:rsid w:val="00172A27"/>
    <w:rsid w:val="001F551A"/>
    <w:rsid w:val="0026255C"/>
    <w:rsid w:val="003846A2"/>
    <w:rsid w:val="003E66C1"/>
    <w:rsid w:val="0040019A"/>
    <w:rsid w:val="00536502"/>
    <w:rsid w:val="005B04EA"/>
    <w:rsid w:val="005D4246"/>
    <w:rsid w:val="00760CD1"/>
    <w:rsid w:val="00825D28"/>
    <w:rsid w:val="008C0B0E"/>
    <w:rsid w:val="00A1793A"/>
    <w:rsid w:val="00C301C6"/>
    <w:rsid w:val="00CA0D39"/>
    <w:rsid w:val="00CE5C43"/>
    <w:rsid w:val="00D53F0B"/>
    <w:rsid w:val="00E4749A"/>
    <w:rsid w:val="00FD2A1A"/>
    <w:rsid w:val="5F3A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77</Words>
  <Characters>442</Characters>
  <Lines>3</Lines>
  <Paragraphs>1</Paragraphs>
  <TotalTime>0</TotalTime>
  <ScaleCrop>false</ScaleCrop>
  <LinksUpToDate>false</LinksUpToDate>
  <CharactersWithSpaces>518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2018-12-07T03:44:00Z</dcterms:created>
  <dc:creator>Jincheng</dc:creator>
  <cp:lastModifiedBy>zhangyan</cp:lastModifiedBy>
  <dcterms:modified xsi:type="dcterms:W3CDTF">2019-10-21T08:22:54Z</dcterms:modified>
  <dc:title>第23届中国时装设计新人奖参评推荐表(参评表)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